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34AA" w14:textId="77777777" w:rsidR="0067001A" w:rsidRDefault="0067001A" w:rsidP="00265229">
      <w:pPr>
        <w:spacing w:after="0" w:line="265" w:lineRule="auto"/>
        <w:ind w:left="-360"/>
        <w:rPr>
          <w:rFonts w:ascii="Calibri" w:hAnsi="Calibri" w:cs="Calibri"/>
          <w:sz w:val="22"/>
        </w:rPr>
      </w:pPr>
    </w:p>
    <w:p w14:paraId="1F7B3D72" w14:textId="00628173" w:rsidR="0067001A" w:rsidRPr="0067001A" w:rsidRDefault="0067001A" w:rsidP="00AB3B53">
      <w:pPr>
        <w:spacing w:after="0" w:line="265" w:lineRule="auto"/>
        <w:rPr>
          <w:rFonts w:ascii="Calibri" w:hAnsi="Calibri" w:cs="Calibri"/>
          <w:b/>
          <w:bCs/>
          <w:szCs w:val="21"/>
        </w:rPr>
      </w:pPr>
    </w:p>
    <w:p w14:paraId="55F0F02A" w14:textId="4D49209E" w:rsidR="00265229" w:rsidRPr="0067001A" w:rsidRDefault="00265229" w:rsidP="0067001A">
      <w:pPr>
        <w:spacing w:after="0" w:line="265" w:lineRule="auto"/>
        <w:ind w:left="-360"/>
        <w:rPr>
          <w:rFonts w:ascii="Lora" w:eastAsia="Lora" w:hAnsi="Lora" w:cs="Lora"/>
          <w:b/>
          <w:szCs w:val="21"/>
        </w:rPr>
      </w:pPr>
      <w:r w:rsidRPr="0067001A">
        <w:rPr>
          <w:rFonts w:ascii="Calibri" w:eastAsia="Calibri" w:hAnsi="Calibri" w:cs="Calibri"/>
          <w:noProof/>
          <w:color w:val="000000"/>
          <w:szCs w:val="21"/>
        </w:rPr>
        <mc:AlternateContent>
          <mc:Choice Requires="wpg">
            <w:drawing>
              <wp:anchor distT="0" distB="0" distL="114300" distR="114300" simplePos="0" relativeHeight="251658240" behindDoc="0" locked="0" layoutInCell="1" allowOverlap="1" wp14:anchorId="3C62D6A0" wp14:editId="36D08587">
                <wp:simplePos x="0" y="0"/>
                <wp:positionH relativeFrom="page">
                  <wp:posOffset>0</wp:posOffset>
                </wp:positionH>
                <wp:positionV relativeFrom="page">
                  <wp:posOffset>0</wp:posOffset>
                </wp:positionV>
                <wp:extent cx="7772400" cy="1788160"/>
                <wp:effectExtent l="0" t="0" r="0" b="2540"/>
                <wp:wrapTopAndBottom/>
                <wp:docPr id="431" name="Group 431"/>
                <wp:cNvGraphicFramePr/>
                <a:graphic xmlns:a="http://schemas.openxmlformats.org/drawingml/2006/main">
                  <a:graphicData uri="http://schemas.microsoft.com/office/word/2010/wordprocessingGroup">
                    <wpg:wgp>
                      <wpg:cNvGrpSpPr/>
                      <wpg:grpSpPr>
                        <a:xfrm>
                          <a:off x="0" y="0"/>
                          <a:ext cx="7772400" cy="1788160"/>
                          <a:chOff x="0" y="0"/>
                          <a:chExt cx="7772400" cy="1788584"/>
                        </a:xfrm>
                      </wpg:grpSpPr>
                      <wps:wsp>
                        <wps:cNvPr id="517" name="Shape 517"/>
                        <wps:cNvSpPr/>
                        <wps:spPr>
                          <a:xfrm>
                            <a:off x="0" y="0"/>
                            <a:ext cx="7772400" cy="1788584"/>
                          </a:xfrm>
                          <a:custGeom>
                            <a:avLst/>
                            <a:gdLst/>
                            <a:ahLst/>
                            <a:cxnLst/>
                            <a:rect l="0" t="0" r="0" b="0"/>
                            <a:pathLst>
                              <a:path w="7772400" h="1788584">
                                <a:moveTo>
                                  <a:pt x="0" y="0"/>
                                </a:moveTo>
                                <a:lnTo>
                                  <a:pt x="7772400" y="0"/>
                                </a:lnTo>
                                <a:lnTo>
                                  <a:pt x="7772400" y="1788584"/>
                                </a:lnTo>
                                <a:lnTo>
                                  <a:pt x="0" y="1788584"/>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pic:pic xmlns:pic="http://schemas.openxmlformats.org/drawingml/2006/picture">
                        <pic:nvPicPr>
                          <pic:cNvPr id="124" name="Picture 124"/>
                          <pic:cNvPicPr/>
                        </pic:nvPicPr>
                        <pic:blipFill>
                          <a:blip r:embed="rId8"/>
                          <a:stretch>
                            <a:fillRect/>
                          </a:stretch>
                        </pic:blipFill>
                        <pic:spPr>
                          <a:xfrm>
                            <a:off x="2340568" y="57887"/>
                            <a:ext cx="3067050" cy="1590675"/>
                          </a:xfrm>
                          <a:prstGeom prst="rect">
                            <a:avLst/>
                          </a:prstGeom>
                        </pic:spPr>
                      </pic:pic>
                      <wps:wsp>
                        <wps:cNvPr id="133" name="Rectangle 133"/>
                        <wps:cNvSpPr/>
                        <wps:spPr>
                          <a:xfrm>
                            <a:off x="1848882" y="1465233"/>
                            <a:ext cx="3996581" cy="181157"/>
                          </a:xfrm>
                          <a:prstGeom prst="rect">
                            <a:avLst/>
                          </a:prstGeom>
                          <a:ln>
                            <a:noFill/>
                          </a:ln>
                        </wps:spPr>
                        <wps:txbx>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wps:txbx>
                        <wps:bodyPr horzOverflow="overflow" vert="horz" lIns="0" tIns="0" rIns="0" bIns="0" rtlCol="0">
                          <a:noAutofit/>
                        </wps:bodyPr>
                      </wps:wsp>
                    </wpg:wgp>
                  </a:graphicData>
                </a:graphic>
              </wp:anchor>
            </w:drawing>
          </mc:Choice>
          <mc:Fallback>
            <w:pict>
              <v:group w14:anchorId="3C62D6A0" id="Group 431" o:spid="_x0000_s1026" style="position:absolute;left:0;text-align:left;margin-left:0;margin-top:0;width:612pt;height:140.8pt;z-index:251658240;mso-position-horizontal-relative:page;mso-position-vertical-relative:page" coordsize="77724,17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o8a4wMAADYKAAAOAAAAZHJzL2Uyb0RvYy54bWy8Vm1v2zYQ/j5g/0HQ&#10;98aSY9mKELsYmjUoMKxB0/0AmqYsYhRJkPTbfv3uTqTsOO1WZMACxDqRd6fjcw8f8v79sVfZXjgv&#10;jV7m5U2RZ0Jzs5F6u8z/+PrxXZ1nPjC9YcposcxPwufvVz//dH+wjZiazqiNcBkk0b452GXehWCb&#10;ycTzTvTM3xgrNEy2xvUswKvbTjaOHSB7rybTophPDsZtrDNceA+jD8NkvqL8bSt4+Ny2XoRMLXOo&#10;LdCvo981/k5W96zZOmY7yWMZ7A1V9Exq+OiY6oEFlu2cfJWql9wZb9pww00/MW0ruaA1wGrK4mo1&#10;j87sLK1l2xy2doQJoL3C6c1p+e/7R2ef7ZMDJA52C1jQG67l2Loen1BldiTITiNk4hgyDoOLxWI6&#10;KwBZDnPloq7LeQSVd4D8qzje/fq9yKqeYTsm6cOTF+UcLBDEnzHw/w2D545ZQdD6BjB4cpncLPOq&#10;XOSZZj0QlRwyHCBgyGuEyTceEHszRtcrZQ3f+fAoDMHN9r/5MPBykyzWJYsfdTIdsPsfeW1ZwDis&#10;E83scNGvbmgXloLzvdmLr4Y8w1XToCHnWaUvvcbuJ2KAb/JIT0v5Lj2RJmcIkl96Dv7AqEioH/Mk&#10;0o1fBwMXTGQaQYDBS5iVRjyQuQx0p1UsDEDIAIKkZA/4TBcFUHvgpNKQDUk4dJ6scFICIVP6i2iB&#10;QLRJcMC77fqDctmeoezQHyVnynYsjsa80ZVKpTwY30qlxpQlhb5IWS7K2ayKGaIzxglSvDGyGCJ5&#10;rGaQPRAPWHQSPwBlDKIvGx3GeA2STR+5WC2aa7M5kWAQILArV/dW8gb+o0SB9Wp7/ruUQ1TYOZHH&#10;JP0P5eiZ+3Nn34GaQqPlWioZTnQywNqxKL1/khz3Kr6cd3o5naWdDvP42QyHoNfJD6Ow9fj+Isla&#10;SfsRGoRwoR3LBXSvRPkbKx4E/8HwXS90GE4wJ4B7cHz6TlqfZ64R/VqAGLlPmxILAjoFJwIHOidm&#10;cNQHaN04QVWeC8Oav6NQ09tZUc3hVIbtVcFGJH0DEkRVvi3mi6JKel7dwWviWToOrBu0KkMDygQV&#10;Ip4l3cLNF10ifEMpVCNUhufM/6Dl5e1t6vAXKJHprYIewyBAhwUAF57TsZd2dTp6xjOvrGd1XU8H&#10;MZrNq+kQf4HX3d28qst4/tVlWRGggMGb4EItwTZrgwwbmvwN5QnH9TEuY9iLWWfcX5/hHtYqA6oG&#10;Yk5Wjlcz6BHO5pn6pOHUhN6GZLhkrJPhgvpg6K40lPHLLphWEt3OOx/aGltIFl1OiI/xIoW3n8t3&#10;8jpf91Z/AwAA//8DAFBLAwQKAAAAAAAAACEA1+CNq7GoAQCxqAEAFAAAAGRycy9tZWRpYS9pbWFn&#10;ZTEucG5niVBORw0KGgoAAAANSUhEUgAABSEAAAKqCAYAAADFW5sfAAAAAXNSR0IArs4c6QAAAARn&#10;QU1BAACxjwv8YQUAAAAJcEhZcwAADsMAAA7DAcdvqGQAAP+lSURBVHhe7P0HvG3HWd+NX51zr3qX&#10;VSzJkm259yo3XCghQAotBCchL3lDCQECSfgTAgRCCcHhfV96CyaEAAm9hR7j3nvH3ZYlW7KtLqvr&#10;nqP/9/fs59la9+iWU/aatdbev+/nM/uZmb33mllTnilr1sw+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Y+W4lMYYY4wxxpgRc++996rvXkbsti9/b0oh+73H&#10;HXdc188YY4wxZuF4EtIYY4wxxpgR0pl0XMNs9DlRSFjrZSWczbQbY4wxxiwMT0IaY4wxxhgzAu69&#10;915NNu470iTg5ubmAxFnYi7EaNLwdMxZmO1OTqrvfyfmM+Hat+8mjOyfWVtbuy18OuQkqOK06ZWS&#10;xhhjjNkrnoQ0xhizMHIlzSq3LfFa48zq1xuNMdujViGiMzbCAzY3N09CXI55OubxmMsw52JOS7nG&#10;72PScrcQ7i2IG5A3cq1rsH8I83rMq9fW1q5GzuE3+xG9rsY0xhhjzHLjSUhjjDGmRxi4V1sr6YlJ&#10;Y0yQugGVcN+qx83NzYcjnon5Qszn8Z1WPB4RrqFJy/nE5dHgtwpMVn1oQjECl9wK8bhzbW3tvfzn&#10;j3H+NT97O0YrKOc6Dbd1mTHGGGN2xGE7HsYY0wc1cNktHvCMG63aIY++mnw+H+c9mFVrY3S/d2M+&#10;QjrcjLwSc9Xhyi1ppAkAvd7ofdeMWUHQAevU/+6qxy9FfBX+n7+2tnbBzHcGftIToSuw8zeUyr2h&#10;VmSND9z3eRwBwriXa89/W6Lz97g4dn62Nr+O/of3a7G+BPNf+e7T8tfvJPnOeswYY4wx22LVBojG&#10;jAo68KqDQ9XD1uFqEOOBypKisqyxK4PV30S+ML1XEtLiIEKTsLdj7sK8A/NWzOsw7yN9NDFZEwoe&#10;xBuzQqjOd+r/GYgvR/5L/C5HShfIX/pDuiH0Q/ljYrZQUv6Loq4pme7wTy+9fr1f3+d31yN+B+dP&#10;Y96ffodMqE4N4r+nV9pHhPJxlnk9QDptt8/aWxwWRZ/pZIwx5ui0noQwpgnZUdo27oy0YXNzUxvo&#10;n0h6b+4kj5Q/oEHOXRhtoj8aFK+09kFLHa3By64HkaRDDKyRj8K8DvtZyA0M1tVqarjfIw5oSQ+V&#10;X01GKo3+EqPJyYDvVJaW4vAH7mVZBvWHY2uBHlWeqc4hljn9u0jBTGICP+vEfJKI9vAb8Ps3a2tr&#10;j5Zb4Nbko9q6NezxO+yDKdDuyknQZKSINg+3DrH5Ndw/hrki/SY9GWnMkaBsx/YFSSt93yKcXieu&#10;jTHmcKzWyHCJoXHca14O/f9iIdehQdVKpFFDnh2P+UasJ2MU34sw5/XZgc9yogHbeZgH4t5kgKGv&#10;ekNhqoPDYEZSk5AH5B1fbg/9VuYUzLcQ39/nmvOVJGY8VL7Af0Z+N26V5VWZDNH9h+TeQ0K3nIed&#10;77qT1npl+x3878XIP6Jsx8m0uD2QnxjkGVnmgdwQTCHtu3Ua++dgfhT356Rb7b8mHXUfMemIfeYY&#10;AYqLpOKjScmMlhr0mozUysgfw/wUOuwu3JNonzOJdXt6cPZ9eB3c2NjY3L9//yjSXSgtETos6FOY&#10;oz3wrPKv3/8W+XBV3d/MezGQ/38P8USM2qrDxUeBHiDsq7Arzjvt7y0aha14fop4XZPpWZBMa59I&#10;u2kA6a+8WET9WnSZ2un1VM6HLNfGTJ7RNLTGLBIaOk3wqdO/rUaC38Vm660gbgQZE3O/gfwn6W2O&#10;Amn2BtLq+Zi7K/3yq8Eg/zSp+nzMrcTnaAOEHcH96d50PU1M940Gixoo3Mk9/DZGK3F2Radca0/I&#10;12N/CH4arMaqHn05++VqoXsHjXg04tVq0Vg5h1G6B6SZ9pH8GYxWFt0oP343ycl2xRvzKKzLtC+o&#10;7kOTSHUqsVaFaaWvdMCHyNv3YcdrFHrpCQjpDq0cX8qHAKR16a3PkvavG0vab0XxQihuZMvm2dh/&#10;CKNXr1VHpAu00nBdEkJH6H9jRhGNxJ7Ff4M4hx7D/hbEv8f90nRPRn+RNz9PXP9lOicLaf5zpP+3&#10;pnNhVF7ClyD/LL0nDff0/5BW/w7JLR1dd/CbMzFfiVXlWW8z3Mx/etOthFV9wGsxn037ovWb7ltt&#10;dJyAj73pOGjqbKfcbIX/HG2csNf83fX/d3ofxiyClRwQjhEU0/GIOKhAii08twGKQ4OgB2C9CPuO&#10;/gtSoPfwH00YXIzZ8YBRF+D/+t+DNzY2zl5fX9cT/R2Xq4y79ka6FLPrTivXCMn1dE/RQSi/w6AW&#10;RGmuzsTnKg4z7/4hTtWhewzON2E/BT/lpb7G2W/VJBzde6RN32GJTjjbCqzzeyWILDrs47l0GN/C&#10;d4MPbGbJFyso9Mrxa7E/Gqmyv+eJSK6je1cATScPCPf/R/r+f+ncNVxHe4cdpGx/G/KnKl2w91/Q&#10;JgDpMS88cqZRnkfZwftDiF/C6PAHDT7kN7nJSPJfky3/FnMDZs/1YgSo/GoS8hTyQvX+HqRW/GgA&#10;97fJq/cMnU+ET/DxEOAZOP8c+9n4LdVqZO6n2oZYiYf7X5L2vzh02h+ObpzIk7+L+CncD8WujJK/&#10;vg9dIKnfTYWKs2Q69VZFvK6K/f/hq/+A0QPDUa/qJn5xG7LTh/3f3MPfw0/xVjsm/8HzhbiEJD4h&#10;u+g7/A9i9OD9d4j/V+dXC4frR3mG70P+EG71/Y+o2/men42jWGc6yRr7m+L+PdLqq+LLbcA9n4R4&#10;Bf+9XG7+r/rb281x/TgZinBvJMxadTorCItFdVNvZHwTwb1WwRJeL3pU18b8BNbHYu7A7Cb91JZd&#10;h/kkZq/9CqWnrqE+ilbEbic+andUFj6IfEWf6TUFuH+l3276F7spy/rPbv+3bcjP3YRhdsE4WocV&#10;phQY8stw/iHyFuROFKsqizp+871KuEbajk1WtvmG46sIjbw6JWfTACvtm0E+Kdk1YPwlpPaGUodu&#10;no99E4FnJNJrNJAmtQ+VOtfqMP4E7n+LHE2DT1xicEVc5ysD8FtYeupaCD0kqM7zQqjrpVSH6kTs&#10;30z6/gIS594a4LoG6aLX5zVB+0T8YiJEX8SPzLysdKTKtfIjdADp937s/4F8+f38/agH80Xntk7G&#10;/AX25+VXSwP3FXqJPLoOqZOM34XfKHRTxQP+IfK35ScHcVymichqF36B2/rm9B4VxC3qK1KTQ3r1&#10;WhPy8o92HndUEvnJLjlFuveAVX2p6L9ifyPi68mfmJyXl36i78aG4kfcVE20elht1qV1L8hB4qxg&#10;CT+kkF103RhFWitRFc8P4v0s7Ddg71UXcX2F93LCeC6y6qKYx3NsKG4gPai4X0E8n4X5FPZjplX9&#10;BvlgjBYNnItUW92rTiWMaEzT2RsE84cE85WY3sp63or6hf8E+RvpPVm4nxdSln4bue26pt9iNIl9&#10;FkZ9ua15qxW2d3C9eHNo5nVsImFnD0Wv1//kzq+OSoah+KtNul6XiS/MvLym0/TEOFuLFaIKOpyK&#10;UedHr1E1RxFI667Q/xdUYRdV6edl+0i3lvFVh1lP5J6RneXID33fN4RVk1gapP81dq2qUWOmOKx8&#10;3SQtahBwJc7LyZ9PY++1c71TiI+y6t577rnnN/fv3/9C8lId8p08RDgmEUAGlF57oq6FOGQgj1xY&#10;2nKtKtvR4cQdHXbkwu5jmSCduoc/RB7grsG8TqH9TozqwbzMyT5WiGOUJXgQzldjvzTrxtQnwiLd&#10;uY917udu5BeTTy/jfkc1QdxJ/+9F/ifcMfGFnGz9I+pKd0lNumgC+F24n4n9DvzG1i6U/nsY8pfx&#10;0pYd8cCzU6+XShfW/SCUD/EwBbtWcf0LzO/mb+Inso8N4hYr+JFaHfc7uo+Mb7TBs1+NA+JVaT0v&#10;Q1hfQNl6JbJXXcT1o64hn0R5fjVhnooc9UMO4lplTumlfkhNIG07req33Or3I38Qd+zjium7bBDU&#10;ffm8KLhkrFxG6s2Lp2L/bAbTW/2s69Nf/nH6y/8Gt17/3u3Ci3iwMbPuGaXtUdNXESfvD2aa/TJS&#10;C0fifvInx4Tfa/JRqy4PC9/rWlr1utO8li64C6k9WCM+xEtiO+iHWvmtPVNVr3fyX6HtAm7FqF3b&#10;blooAK1k1Qrc7f5P+a20+Rhmu2MshaMy9nHMdvsHquc3YbTa1vTMjkqa6Qcqfb2++HXIX1aDjpxE&#10;3mxVWLtQYIf8R/eNe+EN7uGocBAaoD2PRuUN5TX7Rf8QXg0W/xT5d3DPn74rIvmzlYK00L3LKqkO&#10;47eRNz+DjHoSPxoJmU3KLj0h16D4NMWf+DYrxzuh4oasztRbiKL22bw9o7vQss81FcYbue5TkCtf&#10;to+G0gXCnnmkdkA6UXVAHdd/i///0Pe4RzXpcjiIYw3a/g7yT+VX5U83it9kyoDiK6k4Y61y/B3c&#10;y48jex307xXSXKtcvgwZdb7yIL+eBJX+IvNAbfbncB9vGlv6V3xI5+fi/E3sF+E335IC+7wsSS4L&#10;dV9C98b9zydc4bvxepEs/Gy0uqviBrE/JO75Kj/kaPKr4tOJ34tIax0E16QuVDikk165/2HcCjMm&#10;IXGPqlwTx2pzKq1+BffXIRXVeZndLlxPr+K+g/8+QgWFa03m4ariCWEnuupfqB37x9zCbyJ7LzuE&#10;URPYWnSjPcMfh9xWv1DfS+o3ylP9VF5H+cuOySDud80Mp9LrauRTMVpFizh2GarfEe+LkTowSu3X&#10;4Rj8rcS813SNj0y7nURQbY3GN/MycyTyvqN/gV0PN/Xjk7H/GXXk/55dot38wCow3pK2glDAj0dJ&#10;vZnC/gQ1birtIr82C6YaMqUxaf81pPv/RDbtIJdSIy7PRmo/lrmC0xdpXTlIBpV/de7eh/Pp5E2c&#10;GjxGiGMNXP4j8geQNeAcXR6qfAnSU2mrJ4RaPfFG7AvvgNY1SY+vQf467tEOVMYE6RQ6QGlE2klB&#10;qJNeqwU0CfmtuG/tI88WDXGsuvGTyG/HHXVD3+GeTBlQnii+ij9CefG7yH9Y3rNfjQviVml/IU69&#10;QngR9u7E0GQg3odMJOD1g8gfwD2qOtBJc5WN/0acNdiOVaj4K/5RYGa/Xk50j5K6T5U3hNJE9/7T&#10;pMe3528inWQfE5k9uoULMHp4dgmy+iKjyTvFBVGTIu9Eqv/Yy4PEo0F4JyJeg3kq9kinqqvxg5FQ&#10;cUPqdVe9VfMh7Dsug/UfeCHO38REnwb/qR0oVROyf0i8v6K882e9QljVL4yHkyovSPmPMg2Jlwgr&#10;8VNefwPil5Hbbnv4LT+Ncd5zka+qC8pT96/7Lj8IK1+l8+hs+e2u8jCDrjhJHJNOuIqv/rutP3au&#10;v9NVxBEGxBiiFZk2HyCPHoVd4YeHWQxNM9McGQq3Gje93vXjcqugR2nPGmAWD8mbtrBr/7rmKIsl&#10;UXA63fOlynOc6jCtZN537jleC4AfIm1uwz56XUWW/Rzx/Djx1YAz8jC/GgVK24xTpfHPE9deJiCT&#10;6OBz7T8iDA2UNPmhQemo0mVsKH2E8ov8kVWDBdUH5dHX0ml9OeaR+Gu/ud2+ytSKKGvE9T8Q1/fo&#10;XnBOSr8pnoovaR6TwciP4/Wv8+vRlmVFmXjupwzp4Jxvm/nGgFmDoUmkfaF6QJxr4Px2vGJVHYxm&#10;Iot4SY8qzb8R+dvEWa+pqszEydFKc+xLr/vqHnW/pEGscALV+W/D7/ewR/uIHF2bTrwUV+WjXmv8&#10;dzPfQ9rOwVG6SnbST6sRNQGpeDer1wqf8O5Efnd6ReIpmSTTb1AUj0yv0hPq82gCMspg+m2b+g/X&#10;+C3E/8EdfRrpp7Hc87FQkhBv6dHbkDo8TjSri4SpfstxpNmfIaUnVa9GmYYVH+JcE5DaMu2/p99u&#10;+swPTKlrh8z71/UKBaW6tS2z5bfSATs2XEJGfQXVi22Zzm8PYD8eI3lUo99zq/Ef7l/pqXvfronf&#10;Y7aN6n6CNRw7MqA+h/JK+5srrSZRx6eEJyHHQxXuP6Wwf5zCrs7byk5GNSQ6FSTxJeGaKbumEHat&#10;TNGJuGIl81z3rPKeil+NlV7X+IPZt/P6MToUZaKuhlV7iPy3me9ssCDSOSiKB/FTuaqN2aVjflTf&#10;IfuYgIyOGyhdtF/M78hP0VC6yG6ODukWukiJiFUdMBm9Uvs0vF9NOn4h/trDbLQr24ifoq/Om8rA&#10;d2CXvtV9RBkoOXYUT+4h8gOhw4Kuxktle8cD2ZYQP5UPjVT+APnrSN3D1AbNAXGuCXftc6nJj9EM&#10;ChQ94qLB9Tfi/K/yo37GqlPFne+UB837FkNR96t7R2qcIbsmZL8S+fuY47GrgRzjRGS0h0RbewZq&#10;mxzFcdaYg74bCoWf6ap2XPKPkRozRPnLnzUh80/5/BLkr+NW+VbfbVTlnOio/mnS7dM4f3bmGysY&#10;dwXXqfa2Fozo2qPXpYpj5k3FVXn2DrzVjjUtO1Bl5IfQk7dnGo7uwb3YEqcfwik9v1O9Vdd4SErl&#10;RVpXB6WlkF36S2Yn7OH3WMOxY5Px1uGdMYGsaiRpFsPoOgCrCoWcsn2vnkZcj7MaSvSzB+x9Qpqn&#10;bd+ZKYdQMDGQpQz8Efn9tlR8ox7c9gH3HZUg71/8HHZtmKxO0qjrAfGLvSqR2rtSe8ZogBzfjYXU&#10;JZGOxO0HMNcR114nsAij0uVXCOsW9FukC3brtW1CekW9UB8KpyY1NNDT6Zx6lelrscfKgtmvx0fG&#10;T33A/4Pzxbof5OgGq4eDeNfATQMk6aXf5T500JK8o2xPiO8l3p8h3qMd8G2lm/5Y5f590v8vkBog&#10;tB44HxbiIp2mvto34IwJSPziYU/q3JVFeac0kFSeYddeW3//4MGDP5/fx0RW/HhEKK6SxO/7lJfI&#10;aCexSwwG8ai2QO2ADqL4j7NvBqP6aj9M3t5A9OpwxcGpcoe1Mu2/km7XEL89Pbzgv9We/RXyL9J7&#10;9AtGFDXFj2iq7Ogwzh+bfbP7CdndQhxU7zXe/RvsPy0/xa2IHw2M4qE8pRypr6IHp39NfNWHifjH&#10;j3bIxsZGLXYZXJeYHaFtJ86bWQeZI1haqgEx46C00u+j+HRSlZ78W1P1hBoYqMaklsk3VzDEQe2d&#10;OkZ6Hf9XyjvlyqBEEKSBGvz3IuNETeQkBvvEWQNj7Tn0kzOf2avHuqd0DwpRUXzUAX0jzt+Y+baZ&#10;7CZcvd72JzPXrMOedrMNlF5VjrBqEkmrrPR6y6/SVmiPSH09hTTVSc3XEF8NVkcxiXQ0iOcsYWf1&#10;RoPPeg14MuU3b0EDvqtw/tTMd5/uJUj3aMk4Kivk/C/6gFHEm6jFKiLq4D9GxpsM+MWEteKtOGNW&#10;WtdR7qIASkLorv3793/dPffc8//qe/xGVwaJkyZJFOF34PzFme+wK4gVribWsFZ/6DeJzzvxVroO&#10;MvFHuNIjejXzQ9h/QX6KpyIkGT8aiMoroqIJZJ3CW28aLSKt4t649veQJ7refHX/GFHclB5Yq+z8&#10;Eu6PzZJnsPoX+UD4P0U8Pk181MbGF2NAccFU+RE1WVor8ndCtAHr6+sXhYvLcN20mrGi7E+rDqO6&#10;YGY1i8STkCMCpVRPhz6GPU4TRY62YZs6amAQpWROSznIwJh8rnB/lz7NzbijbmYcVwLuWaRr329h&#10;1yrIKeqo/0G8ryD+MeDq3tRQZDGqtPxloqTXNJusMO3k4f/Sh+KCCcLXbIsqRxqIYo1JsfT/Gfy+&#10;WXkJva5s3S3Erdq2T2CPzry89aH7CdfIUGImNXD7n8T/bbi5hXG/hn0YKr4vJv5XEn/tU6g8mfmO&#10;ECW8EhpRK1GU/m8u7/zZYBAPPTiUHv0CnDUBI31fE5CB/FcdpUPqLeVnKKr9+/d/B36xVynOUeqt&#10;5CeJp1b5DbqCmLCVjkrDA8TnDmS9MTVoGSMepR+1J3ZNJg1aPxW+wBpxwyrd8Ukk0d277tA18lo6&#10;Jft/yII7VvePsT3L+Knsqux8Fq/Y1xAG61/PohQT/VpwM5/oxx5fpHtoaoXryyg/f4KUs8r7bpjv&#10;CakLpdWMFGWRyiJSE8+DLVRaZqY4wF92arCgp0NSxJFHY2zYlozTSO7ap2ioTqY2rtDrcjFZA2Nr&#10;kHtD5VtwuxrA3Yn8tfxqMvdOnHUT2oD5MzhrpWHcV9oHoXRHpq1WQ+lUR7n30pnaCXX/byD892qQ&#10;gt2rIXeB0kzJpjKF1OuetZrg57B+E1IrU8Y6ERmTpsTvJzAfwK22Tfch79FBvBQxrSDRqs27scdE&#10;E0yu38StcAsxCXwtzj+f+YZ/2saH0l+RxlorT3QYhBi8fBOteB2cOvcQ7Npb7XSkJiFW/hXsI0HZ&#10;i/xERr2XH+n1U6TXlygt+WpUeos41YMTrfL74/SOFcRpbwpxSFvYX4J5q5JT8UzvwVA8QCvcYzIJ&#10;96ATcgobobZFuvsuZPR5YJG6O67FtTX5eif3H6+iI0enVJUPipvsxFcTalpBq4coQ7+NEOWDuPwS&#10;5lPEaz7RjxxMj3bKbZWXWLUNO85bbkO3o7biFOy12EX+g92f2RFVR85POd5O0wSZXGd62ZHulUQZ&#10;vwcd9efSXjhH2bBNnUzbSlcNIs5I+1BUfYzXkGElJiCFyje3WspeqyCvlAU5tfuvib1f534+S/xj&#10;S4Uh8zF1Rw1UfgO3Thtvpk+Uh6BXtm7A+ZKZ72yj/7SbHUB6Bko/0lQTy5W3P09H9+/w1WgnIjPK&#10;2svs/5v5jPdBSw7c0rXvDcRbk+iK7tADt91S5eTF+uA+RllGikz8OoDjzcT3z+SPbPXw5LBkGYgH&#10;Tjh/B/sF2LXXoQbQKuD63v21w6B0Ub1CSG9VPdIeqw/Fb4x6qxSAJkk0maWJpvRqR6ZZt0zVtgpj&#10;0ZsRN9JGp59r7+dBJ+QIW+lSaaMDDl+DVzw4SL89o2txTU3kvXVjY+MP01tBjyVPDoF4Vt2qhzmD&#10;x5M4Kbk00X81zvl2FkOnYerwmgx9Ke7Y+1N+8YOdUXXgAv4fY0yuqUu7jRg5mUeV556E7AFPQo4Q&#10;FFQ0FpT/2h9w1rJBOs3iCIVC0qpxOEt2GErJhLIj39+GeCsyXrlMRbi0RMEGrHWfsRUBXrvZe2VQ&#10;yCrdila0fhDny2a+cS9pa4siowEM8dEKHa1OiFOqoXWZigQg/FcSD5VpDeAjfpJmd3QH9Ejl6f/C&#10;7ylYRzsRKYifXm26CqnB6ih1XA5E0jU/9X508dwu3EvVwXdQRt4UnrMqOOY6WOn924o/jKZME5df&#10;JE5PQ2oCUuXYumwbqF4prUgz9W/UJp1Fefzv2GNllr7Knw4O8dGEiNrzN+B8y8y3fZ3JNJOelK7X&#10;4YWvy69GQeabJpPeg3N+WEvrdOpC0FWOqs/TB9FnX19fr0nhGFOrXQ7XCFAekD/KI5Wh6/Cqhzm7&#10;mVDrg0gr4qNtjK6lDMWDe/kNgdJLyDrzmU+O7rXt0cEm85WQZvzMSsJcj9Qk5KAPQZcNT0KOk2oc&#10;dAqk9hxZicmoISBd07bvFJJ30AaC8KXwtE/fzci/TL9QhPGDJYV71I3HaaLI9+N8aX411RVHRaw4&#10;glgdM0Q+Km0h0hGpdH132pt2QCsOJIFWQl6T9q2rO8wOUNqpXOVEZLURWtH92/hdhF0Dw1G18cRJ&#10;A1PpOB1UNF+RIdI+GhQn4qlB/z04/3rmO/zqkb0wu6VY4RE6Fvcot0VQ2ksSNZ2ofBvWmEjAPWib&#10;QLQ0UaYHO/8U+c+VfphYAYk7yJ+aY5B6S2l3ED32PGQdOjTWNPx1fRDnyOvwaYTKF6La7N8j+Dvx&#10;irKYfmOg4vJrlbfpborCVnJRpqS7b8Wr9tdfeJ+n0p+g3khYf4pb5aJWb48ibxQnolL3/pfETXtC&#10;jgaipwxTWf4ozsgrGCztlF4ItYv7KUvvRsaJ2PJLuVNCV3AdTWKdmvax6jjTQfkk0nkO5VSHQapq&#10;O/8WhCchR0gWcr2+qM2n/6q85Zl2syBKwSA0eD8zPHGmHIJq6P6MBlCnZU9uNeBOUbnObBDa6+gm&#10;vJocmtInxP913MeHkZogGmSwrw55WsWriIImpgYpU4SLSlu7jThotYTSZz7ZYHaP0jEHfbGyiDR+&#10;GN56fRCv2Uqe2S9Hw3wwTbzVxo1Vx1U830Acdeq90nrq5bVWc7xXH7qfLTpiFBAvldlIf6x/QpnW&#10;XraDQj2K1zlJr8tw/uTMd/aAKe1mm2T+FtJbUlY6qEbbScSkRH43Jl6dUhPjreuM0kerbbVy9M3p&#10;NyqUbynVh4vtdEBZ2zStsj6W7v4/feuOTlmt07dHsxJSaZ9xifiQL7+f/mMb+1d+/aziXPEbIh0V&#10;uITsWZb3Oh4JXcc1zuEaGsdPfXHFqlH5dy5i6C3blg5PQo6XWjn06yjiu2lIo6HD3VwpLzukb7zm&#10;grUUzGCDCuIRjTH5/XrE+2VXngvZlxXuuzpyf5Rysg31rJ8RT3ZvxPkHM999Grw2z0PFBaPVJloR&#10;8IqZ77zD15q6/4qHWQDkr6i2ISYicX8J8ntmvxj0ocr9IG6l496EXdsWiDHqt4qTXhu/Pe1TZ35P&#10;2e7pyX56jQeVZSg9FatQcQ86MVXlFv4f7GcTH9WzOIgGOb5EHDmaLFImZ9pV2v6/pOfpeI3qtezk&#10;WuKkA7UUr0H0FeFfjflIOVOOhsxOrRyPV7JxC1mbkf2sKE/EJRZxEIc+dUeF9RLCUZsW2wpgxlJ+&#10;9aBEfUBNDGurp9FBUkUhQb4T8XLpBuRge4oSD6WX9q6uAyb3Mh6pe4jTlbmu32qcEORX5BVZ9gDE&#10;6bKD829BeBJypFDgQymjhN+LvfZ/GV2nY+qoMYBqYGKp/NCU0iPvazPklRjkcN+fRsS+S7pnyQlT&#10;+fVq7kv3Equ90t6MTnDXkabRAUXWgG8o3q4PxW0VynULKh1TRrtO+v5HBmTPxksri0bV1hOfyvfa&#10;N3WM9b3ipNPuu3FeBrTKXoMsMcq0p/07QPnVq4OhL4aEvI9JDOKjE+i/HBl74GG8EnIPSF8pDRFK&#10;S+2t+Si8f2D27TgGeopiSq2G1iujsjdtQ5VGkoR7DeXtY2kfuh0/HJVnf6IPpV3r+pFhatXo3ZjY&#10;fqZPFB5opdydOGO/RQjPtA8GcRI1vnkn9iuJlvxGV3aIV03e/vZ9XjPS3Ts5gR3hEew7KUfR9hCn&#10;vcQh0n9jY+NCSSV+y3sye4PsStu+czA1CWkWhCchRwx6qvLnv6es07qswBZEpmVpGb3GKIZuoCM+&#10;RK2e4g7yWkILMv0rvV9Co39L2qdOdfxehfmo6i00fSVbadsJTis4tI9Us/CPBPH4cFkz/82CyDyP&#10;g2o0EMPrl9AdJ+A3xgGriInxkRaDqCuk3UWzZJ38gxFR96B9FmN159jSvjsQpAx/kHSv1bKDlGHS&#10;p17Dvgjn98kPd6zkk93snczz2FsT+e24n0Maj+bhCfEgOsfds7GxoQel4ZWyCYRd4emNBsVn7Nv0&#10;fJw4aqVw5WkTMqwQGPUzqq/Rt+6o/t4fEu7t3Lcm1dNrOCIh7hvnvzHloCvKj0IkGFF+LeZ6lR05&#10;kc30bOr0KCsEG/sQE5c9hc914nrr6+s6mEa43ZgWGqdIl52IrHMjnIcLwpOQ00CbHt9CJdBGueqY&#10;pbfZK6RpV5lUx27oBK7w30tef4CGUZ0G5fvSZXymf3UQX64PbnOsnaRtw20pu3RapCZV47V6MWAe&#10;vi/l4JAEt2K0okN5b2W2IFSXRJYx7VumjtNjMd+t7/EeU3tferdWFoVjZESkSEdNPp0k+xIQ90R6&#10;a+uR2H5kbGnfHQhKTxA/6YsxHMLxXcThQuKiFXu1j+EoC+6UUBoqGfVBkupBnR6ifH9+1/fk0Y5Y&#10;X18fJD6kR8mxl7eqo9qK5oqZtd3DA5UhhOqlnJ9El+gVenn3qjvq+oSnlZd/0/UbGuIhXaVJ0tiL&#10;G0ZVpwriGQ8dQPsV67Vs0XTco+E1IsYfxKcOyNx1nVPZk+S66j/MJyFF2s3IybyKMohVqyHFKOr2&#10;MuBJyBFDgY/GAqX8AUTsi4SfVrhYgS2WSs9L9UEaD6pgFL4aL/JZrwHG00uVBczS5Xvc6GzDdZX1&#10;6iQtC1WO3pRyyPyrAcHgqCwj7padfJcwC0R6QmCN9p00/l46wU/BazQrizqM6qTOLURaoYcfS7rF&#10;hB1yKXQw93Eq5aH07qjuiThJKVQ5/VDKQeKo/Fa9Uf3B+U3pp4fBVlwLRImsfEfUKu4vJI3/qb7D&#10;PaaHkqVTw9EK0uUQOXaI5x2I5rpd9VLIThyuC8/7Fhf0CsFW5sTDdBiDjog4EDc9DK8H0WPWXaX3&#10;a9VmswKf5abeNtRr2B+PLxaTXtrqq/aEnEYlNkG29ZFn5N0lkmZxjG1AYrZAoa8GdH4yH35jbkSm&#10;SDUKOoJ/LB3eyvc4xVQsab7XPX0Sc8PMOupO0k6o+6jXCQfrfNCvqg7VYKhvJ0kx1qugcXpm+ZnF&#10;Il3BQF5tRbwSh9eL5I99VKsgiM9oVz0Tt5h9wqoJSO1Vt0zohGcxyk3yKbcVpzrZdig9UfH4TpJJ&#10;k7ZKr1itOcZ0mzpb0vT/R3qfiFe96joG4uFZa0iHtE2DrL/Nx5cqPpgKtw7wadXmVdl9V8rRZBpp&#10;chsmHkQjx1yYIq+IYzy4RzbrHxCWqLLyVuw3Uo6l6BeRXpqE1BsVEY6kmQZq61OfiYtTTkshjxhP&#10;Qo6fUoqvoiLciv6SUnYFWCylYPSk6oSZdXAq3/VKtiYStL/bMlL3eTVmkP2WGjDYKkTKTpnR6HrK&#10;sgaVdSiG6QF1dMlz1SO9iqWn+39rc3PzH+o73KOZ+Ms4RhkdG4ob6ZaufU9OOWmy7omnpaxyMio0&#10;gS5JfD8RHmRHymaQLHoFXPPQl+P88pnvcA+Slh3SWomtOqcTxzXZ+wTyoHTW0O1X6cwoj8RtfApr&#10;ZAyhVhRmJ9xB8oiyMZq3TjpoDDHIBPoOiTwjD9+JiT5iq3JEON2Aai/RvfaVqr04hfQ/iSB8MvYE&#10;6WRZHS40iG5ZRjwJOXIo7DFJQ5/8bSgwrRYzC6baHuQZmCavbmyDUnKanKvXWpZZ8WnP09h0fdkU&#10;PPdTT6A14A+/lhCsxLXhGA9uexqQ5a0m+r8TdxyygXRHeGc8J+Xk021zc1MP2mJSVeVBcqwQv8Ha&#10;Y9WTlN+MOYG4aC9I660eIX2V5/EOfHr9W5wHcJYOG4qID/G4R5I4SZijQFqtZCJRNsY42TeJdqtT&#10;Zj6FOSjLfaqgX1SnMdXe1Fh7UXpn/hovYVh5TI8ohGRdrGY1i8MdqglAwa8OUJwkahYL6Vrpq4Zi&#10;LCsOo6EiTnodbVlOjD4iy9wuc2/z18myqDWjwstyNBpIk6EHlUsPeS6U1rWy6GnYvzq/HkXbrwiq&#10;7iueI6UU06P1QTwnW25J50rk87DH6+VKfxG+42SQhqHSinrzFOz/BKN4xEm/I0+vSdNJW+kFreB+&#10;IvJr5YEc/AGxsl/SRWBbNE8k5csI8maMhWNSHWzyUJP9sWUPda5V3LWFjfTOfLsg2GvY9f9YQSe4&#10;NyuPiVFFkKy7tNoAsxg8CTkttFlu0FAxrwzZOJws+1gUDfHQ6wARl2XOcpL+FEScQDuWtF8gg98P&#10;aTqaARxS+3w9IO0SpkfUsU6r+HaVBdJ/FPusERetLkvXuCBeilhF7mzi+mBZkOOM8PZ5AmVCK/tc&#10;+Y5M5PHGxsbXUwykO5fyYLixkmldE/7/jKKq1ZAHx1L3XHWODnmlBIr8c1oNRyftR7MFyzZR2blJ&#10;llZqtxOOHjQt+mFj9R3CYaYF5SEKB/mnE87HsmXbUuBJyGlRh5RQF6zMFoXSspOgj0g5Olo1xo2p&#10;m3oAWXBW2s3iGZPC0ATIuWlfykI9FtR5km5bW1vT3pBaDfkM5FfqO3nHj4blAn0Ql3CMCeKkSFXn&#10;U/rp8bLDVPtNcS+UgadL5v2ZLZAsqjabcDH15h+kd9QjfZFu0xNK4yybpbOeg3ze7Fu3F2NGWZfW&#10;mzGxx3fHzzSGtE/bvlPRZw+XRWosfEYO8RzkwbnSp4c0eog+yA/rrwlD9qnvtywPo0eBJyGnxZUU&#10;fBX+ratbzB5Qu6A0TbQibzQQN61YWoUnynq6dPzM6oHGChBl2n2y/iGNY1Bf+gP5zWEZlogMUXtQ&#10;SolRoXSTZPB2jyZxsT5Obpj0JCT5//xweHLgSNSqoa8i388lvdQGj6aAVkWmXMoaaMYUob1ej2X0&#10;O/28JGJGXVvIPjRV/4RWpKZ1JctsJykmAfFV+377zLWaeSZUv9I6FFVw9IZX7Us4icI0VPukutZD&#10;2Dr01EyfAzSPZ6fdLABPQk4LHVByR65qWdmGfdFkUlZ6XppyLA316ZhY/j21jug2qZvSMvdzZlaz&#10;7CxpWR4tpHeQ9mcyOHo+UjMQg76mRfhx0MNYUZpBuvbFPooQG+ZPCdJZ97FBvqs98f5URyDT6SDp&#10;pNXaf7+85SnSPQg1Yah4IPR6eD3IOY4+oQ6c0mnexzL6nX5esu5JF6+DeOKU6vAdiE4cYoyyf//+&#10;L8b9ELwjCeS3okyp31/jy5XML8rpKBaLEA+djK0xxLNnPpN7NXsZmB9MY6aH6rKgHmkrozqcZpXb&#10;oYXhSchpcSemTrmdUmdk1KBU0haM5SlH1c2HYpb+NeVS8saYxUP90uTFGgN57cGoFcdfMftm8HZk&#10;1B05pRuidPFjcJ5F+kVypt9UiPgSd72SN98KIe/P3Efl68Mwz830Gfyhr8KvCQ2smlSoSUfl4W2Y&#10;d2P+EPPbmN85ePDg3MidRt+9FvM3mPegC96FvE3XgJik5PKxWlJhIQe954yD7leTo2dgXhhfrPAk&#10;CnlUr6gues86szjmk/lD1yHFAVFxeFLKiJ/pnywCZ2LirAEzTVSNyMN6IzHe3oGp9QFHiSchJ0Q2&#10;KH6K1QOzpA3mq0QGpgYcDyRuJ0oBYpZO6emeMAcZcOhQmloJaeVuzAJR20E900RktB9Yv2Jzc1O6&#10;ZSn1yiLppM+jsceBSjC1NIu+HvF/DHl+FnkfrxgL+Zs5NWD/Etqk2pNw0DQiDvPVj2nXKd03YX4L&#10;86X8RCsEn0Z8vwLzQsxXHzhwYG7kTvNCfvcCzFP5z9OQl2Mu5hrPP3jw4E8h34dbKz30sGI+UYF/&#10;kM6mEGelfYX9BURDk6+TW4m8AKIMcv86IOtU0sB6e7yobt5AHg3+8IJ6rCjUOP+JuB+UZcdj/54h&#10;javOam9hT0JOn6rLNUdg/bsArIgmBgotbWbBVMKO5cCMCr/2EtFgKK3LQw4y6qn+gZRLhTp9aTVm&#10;UCiLa7QhmvS/GOcLZr7mSJBe8c6q0gyr9gvWCrkpEu0b9/DYlINPro0RkqT6AXEgDW7lfUwChm9j&#10;NImgsImC8ktFUX3238U8B+s/wvxvzLV8d3f84RjwO5XjO/nPXTLYb0K+6sCBA/+ar59KON+BuQE/&#10;PayoSc/ByonCR8RkDtH4PMQz0n9VH8arLLjejhuV2dK3EoNBPVb1lQ6T/rgMr9pSxGWofyqN9aBH&#10;iyzmE5NmWpBvEjWOU99ZOC8XgCchzcqjVjqtUjY16Te0gqnBUK28GXQw0BcaZCHqvmrflLr3pYAy&#10;9eBsxMyAkAeRCZKUOw2wDzEF9kMOc8Cr6z4og1/Irjv99Ju6ZtANe0ikPzIe1e5/VUpzFDLNSkc9&#10;OeXg+bkTyHqVy+MxT0wv7yu9BZIj8ph6/EhEHUI0SJurvCEe8Qo2Vk0cKr8+i/mn2P8h/nqlWn57&#10;jp+uoWtxTe03/uN4PQ33XytM7KHHsJfuaI7CRtTqx8tTrmTZHSgLzITZUndjEh/8YLx/SjefTxao&#10;7ZUeTS8zJdQOIyrzasu2VVyRv3A8CWlWnk4DrQY7nlghh1Yw9TrUfOl3N57LwhblflrKpYKydKY6&#10;H8q/lllImO7xdFB6aGAvSbmLgxm6psDePchBg/OuW68r7scvZNedfvpNXVPpH5OSss+yf9g6nHEq&#10;XkB0LlDU0m0OQ+ZdpdsT9DGlNKu4I7XdRe0LptuyfjiU6g9/EUlzMumlCbitdaYZUkWErxVM8fo1&#10;Xl+M329gl7/0jL7bcznUNXStvK702MdwfzH2/4ocdCKywoRY+Yjzy1Ou5CQK9502czgoJ2kLVnW1&#10;7CFkn6d0W7z9oGoVrnEz9cJe8T8/pSd+J4oaoLSKU3AerzoEVsh7xJOQxhzKqSiWWH04lIJRuKng&#10;dIDE/PVwkfZlJSZcuc2laqzJx7gfZNNBhAqQwhSEO4VOZ68oMXJgfyvmLXi9EvkqmbS/GvMSzC9g&#10;fg7z8yll5PcizL88gvlmzDdivp9O/x9irsKuiqyJyXqdNzJfgwIh+0DMek/HHXcW4gvkgfSA7Shk&#10;1imdnhWWaaIJ5wu4BxXAZW9LdkOlydNTapIvre0gb6oDoIcXWu2oCci/g+7SoTKafNT3Cz9cIq+r&#10;1dx6gKItG74J+09jn09E6nclW6HgiENkBPanoz/rdNLBUHRap4PZNpUvD0650rou+zzz+oM5M74Y&#10;N8rDW2fWyVLlrvSVJyEnSrY/lZ8PoA7VG4pmj3gS0qw8WxSMDoHRSYyi/IZCqzLrZOyh49IndW9T&#10;6Bztmlkxa4om3TQB9hnMbem3ytyT8ptJFk00fB7y+TLkzQuQz8N8IUbffyvmW1LKyO+7Mb94BPML&#10;mBdjfnh9fV0HRGj/Ja0m+p+YWs0Uq6v5ToOCwQaxGWyt9H5eymXWL3uGNIv0IR/P2dzcVN7O/SZE&#10;vYo3P2nZzFBegrZUUJsb+Qvya5pOxKMmIFVJK+x/Tn69Dq9Y/Zh+vUEYmnCMsQHhfjv238JPk6HS&#10;Y83LTZVVwlfa6ICHz0n3YOMXwq5+oxkRWVaqXT0x5crnUxVV0ud0yu7nyT5k/TkWxFd5+LGZq/3W&#10;C1I1ad0Loas3NjYuCBdYZ0yayDvKhuYHVmFc3gRPQhrTgTbiVESd0jwoKLvTMNWArYKyq9cWzGK5&#10;k3Ld++B1u2QHMzqWlG+J3iEcka75Vgc7av/4vyYHNKl7NBP1lHu8hw7/X2G+BrtOdX0Vcv/sMvxw&#10;wEmgDLvCfxzROZm4aQXUKuiYXUH6lNThNE8Lx31pOAkYDNUqzprkMvdReflw8vjRaVd9bppOhB1b&#10;RmCtCb//Qn39Q6LRZAKyUDQIs/Tjv8D+LuKxn7hFvFqniyDIWkn0/JSD1T9lzRBpMDGGKCPzMDvl&#10;xYDqblqr/ox9/D9I/c4ytKeywyWkJqVDtb3FfMIqdbuZILNiEbpfe0LWvpCT6gOOEU9CGgNqNFKe&#10;jhh64q/C1ZPcpdwncQtxvyh3LXP3a6GLR4PG0TSWxOUETHTM1FMLz55ROJ2gdlXG+L96lnpF8mim&#10;OwjSJIYmD16B0cmuP45Um4s1e6kDdEoj8PsmGJ6Afb7yK6U5DKRTrR6tfRUnpasYDD1VkvtoVu8m&#10;RKWHXuE8I/NaydQsnaQLZAhSekQTfm/G+z/Mvm3/Kp/iQTpoT9xbsH8L8dEr2loRqfg1LT8KD0JX&#10;En7UP9wtH6yVnr4ipR4omaPTXD9GIblvssA6LlFaQJXhOFwN99D73o8VldsTZta99Ykoi2eRzvPx&#10;JPrTZXKiRAWavQ1wAFMLlZyfe8STkMYkOQCQUonDaWBoBXMKjdaZ6vRjX3plR/qfzb26c7/8nES5&#10;1irfZoNZwlIHPAZFBPlZyb4hHN2fDnyIVUzc83dg/yHs84lIdUolZ/9oA+ErzRXuPVhPwXgS8hgo&#10;zTr59JiUo1ldfCSIckX9EqRXmh+ZytvLMpurL9AMBZdBRr8c+7/HaIVy7AMpv9YQbumv16CrfiS9&#10;VZ6CdPdOhhWJQ1weSF/h0vRvPYapOm9deQQ6eXKzPjLvVpKx3HrmQeWLdNyjZEG2rj/bZmOjefOq&#10;h8Kb6DmN/x4089p1Pa//aYup82Qhra0zJgztTkxCyo7UGzFmAYxWARnTEvSLTD0ZvDjl0I2GXg0X&#10;zVceNCbujVu8cMnv08yY98xpzFv10jWpoFU892BuKL+UvUK4dfKsnoT/R+R/xi9e9RT5s6Zo8hMR&#10;dY0oPFYS/PraEcgHVNVfeiju83FrpdjY9VXEmXjqVO/Yc5d4W8duQXmZ1sdn8jR9FVthZb5EW4/z&#10;t6ijL0vvQSe7O+G/iHL/IdzSoxExyfyuBVX/NEEQkyjQuiy77hybWgF5bcpB2rgBURmJskoVkRgL&#10;qq86IO9CZKyGBM8BJFJlnfxaSLpwPb1Z1/StH9MPaus6eViHXrnPvEesgIwBKRcpmXRq8/MhqXg8&#10;IuWq7CUiBb/Uh9OYQ7mvyjVDZax5Z1DqJa2aAPxe7vvXkGp/B9ljLfVJpcPl+ujG0RxKd9IWtAor&#10;TvKH5mVph9Rg+HGY+eFI5v6QNpo8iRV2oGrZNG9TB6xl3fyJ8BxJ+SJqOjFbewt//31eQTr7pfKC&#10;8LR6W/kUq4tg7PVvlYm8yaxbBaIycL/SsXeGR/v+zWFR/RFYK0J1SNmgDziWmNJXZ5Lsx6PTpbes&#10;qyaM8o/8rDysV+zHUcEnjCchjQGUS/cpxwNTDt1Az5d85yB42dEgOVahdpS9MXuG8pS24Zj1Yebl&#10;+luxvw8/lfla/dQsktInnbg8HnutXjFHRmmmwYT26d3r61qtqEnHp6TstnOmA3l7POaSdDYl80Sr&#10;lMSfUT/fpPoJY1lpUbrpT4jXO4mf9IVeXWxWlpQYaRWPTLkSK1FI87RNjynHfZfoNfRrZKHIjubm&#10;8+FGtfPPwX3CmOI3NIeqlz1T6RqTVdJd1AOn9fSpQqLVxJGt6Ta7xJOQxkA2EqVgtIRefkN3cGPJ&#10;96q0XanU6xX0pcN9kOGgXKVtWGZqJg570L6UdeiE/IYoHJEoBH0+5ozwMUdEykli5toXh7zAaCdB&#10;yFNFWYednIM99v1ENj/xeSqQVtr7MCaXlXbh2QjlCdQEwZ+nHM2DAZUj0Emvt+H8HzPfinab8pTh&#10;VL7EilXitRKTkNxn2qbHlOO+S7RNx+hWnOcDg8qMJ5MvsUcwcV25DGpA6cR6bdcsB1VXNAl5fNrN&#10;HvAkpDFJp7N0gZ4SyjJwA117iYRjmSGd65COWomydDe9gp1xc3hi4Ex5+EP0zKuRmmyI17Ll34pO&#10;cDrt7yGyDKzvRk2uJKn0uVwqi3Qb84RexVWvjsdhOipjQnZzKOSntgIZauJP7Z8miK/H/sfyIJvG&#10;NpFRE35/SV24gfhpFXezlbUKR8HJjrwYs0qDwEpj9Qnnp+2mNEentY5WUR1l3lBn1I7pzQvt6/rs&#10;9DYLRqoqrfPxzFjLhNk+nSyUDq4T1M0e8CSkMUl1cEGv2w3Wwe00YLHvWCdeS4k6Rh2G3o9zkVS+&#10;PVQfW+6zd1qHZ7aH6jfEibeYX5Cf3DnJ1Zy1tbUDhF9P7AfRNVMoq/mQpPpMT8GuUzSnwIMpZydS&#10;vvS6r/t8WyAfq8xrwBiTkKSTRDM65f+tlLOrO3EaDaSJVnhprlTbSLwj/fBqV3kJL9IF8UCCPVF2&#10;5OjSqkc08F2mPtLCySIiqly2Lh+jbcwybSp+fy+l24T+uCjlKumoZabyUX2F/TOr2QtWPsbcRykY&#10;ndI8+BH8dK7Plex0qpYS3V8NZLAPOhnSE/GKOffWtHPaKTfLXYAmCHkT+80if5+i/3FNcLUuH6Iz&#10;8RmrrgdAExvdsjpqOvF8ACZWORD/sUa+8vbp+ogClnrWHJbBXu3t1P3XpRw79cp467If4VGM1Tda&#10;xZUoKqMr8Qr6AqhVzdZ5idoACDt16Mlqu2Csh9NMOt+Utog6X2DXVB+N6wn1lzbwC9Id38spafqH&#10;OqO5sxifk/xj7f9NAk9CmslRSleyy0wn3ye7v90Oncb5JMyBcAwI8amVkOHum2rElGai7JJ9w71W&#10;eLG6Yclok4FHRiugho6D2QJlnWw57m6sf53uZvVNKKhOuYjXsaF1h+oC4pDWaaA8Is7qO9XrbKO8&#10;gU7evkAfina4zJHQQQ3N00jlKa3Ks79J61ipuL5JH4p6yzRTWOqnrK2tnY1zGfsKR8V1+Nh00uhc&#10;7Hq6d9DpNoN0UP2ttNBq4qfJonQKnxGxvr4+9TxTmu5qUUWNxSSlXpEb5JG27FF51p7igdzyx+jA&#10;PMmD/FYmfp8yJisF8n7jZCG7jMKUW9LcHyVNJ33qVXuzBzwJaUZDV/ndpy+DUKYy+GmfpFC6kvqp&#10;jH4snYxQR1XuUMJ8F+h7kc7DUgqd65yDsw5IGaQh5F5PJy4xEUq8wq9vMv1iZkSUPb/uFYWVMl5d&#10;hql3QMZAlfcrMbfKomyVHJjIW2V5o+I1Vurm/1AfpEWckh0+DcigqjwM9dCl9jebErUSqU6cHm0h&#10;po7p1c1Hy66yJWQ3h1Bp8ih9qC2C8GiB8qTCQ9Yk5Njz6YPE9U4NhFsmFv2iGJQnozv8wwxPp3zo&#10;dUm/MtkhdY3MQaqu9sC9fPbN+OYCNiCtk4Q01iKSHW+dIB2nsVjquugT4tbE43787uC678B8EnMb&#10;5lb58xPt6y2pw8NktN2P/iMZk5UCKYvEXHKNCBdrSHNktqTRxSmdcHvAk5BmT6DA5h1QKU2Zotxd&#10;P4FbHhIxUYjRk0pNKkrejf/d0o2YUJwQylQGv1C0mFK6pWyjLCNwhju+43qKo64dDfAs6MN3mvO7&#10;dM0nIZtC+KXQHkh063WjJkpON59ppMat7L0PMBQOlN0nji0erbYbzStc5HEMHpXnFLPwW3E+RDro&#10;SXYc9JB+rRlkf0PueYqvFlYexeQejK4QS32nVXHUHsfm2ERZbF0FVeepB5Vfk6gPRPcuxCdnrrbl&#10;X+mV1oelNCOnk2ctUZhDhDtqNEZCRLpsbGw8U1LWlIMjdSi5vr7+sfCYWB5W/EGvYm/7oDPVEY23&#10;lD+yomPVLmiv8Htw/yHmK3BfjvlbmOfxl2fJ4K83HT4X8+XYvx3zrzD/L+bFmP+GeR3XeA3y/Rgt&#10;RrgZeQd+d2E0Gd2dkOy2RebwVHms/T7NHvAkpDkqUoqSUk5JTCDKQKxExB6rFNFdUpzqROs/Umbz&#10;xkOKrUDhSeNJxAQipiYVZY7H/3hkrErkunrycyXyKqSeAOk1oFci/wCj/dR+HPOjmO/BvBDzL/n+&#10;vyD13TtmQcV1pWAVx4gL9iAil+R3Za9l9If8pgHVAOgp5SCrk7j3jyPivis9+iTzoQI6G6fyy6/Q&#10;LIixpSPxGWr/wbFRuuUmzAdn1uaTEBWHQV7HrrKJDPfYQS8pvpVGlxBvvU6uNnBUdQyib0e8nkH8&#10;TkCK+MIcnszbJm3eFtRXUn/nU9g/O/Nq3u/YFsSz4nUn8b067UPF9YyUZpzMJ2CqbrVkSH03Zl3L&#10;WEqRi7xZX19/Gu5zVa9hLG1YxeMOfYw5LY9AxV8Hwm1rDBeJDxqvYq3XrtUm/Anymfh/BeYPMe/B&#10;fR3mo9jfLTfmlbhfgfkj7D+N+VnMd2K+EfP1mOeQz8/l+8diNL46nyCfhF0Tmp+P+59jvpRy8FLc&#10;Cr/ZCnPCCmQn/PlcgiSm5hrmxJ+gax+QWglp9oAnIc1RQSelbQbuUI4yUJOItUqxTPc3oVjz71Ie&#10;n8W8D/NejJ7uyPw85kcwP4D5J5ivwXwJP/98rvH5yBdwDT3t0dOf5+En91di/gHmOzDfg/lRzG9j&#10;fpHv/z3yH/Db53Odz8P8NOYu/BW3ULIp+cl9yC+tiqf2HBqSC4jDUKsCr8E0U/Jb0l0n9Xo15ALp&#10;JO9YuEwfW+tfz1QiSI6q3SN/9HT6etlbpkm33g3NCMvoYSF/REX2QdhrNeTY+lIVx9jzC+IBnDk2&#10;5Gna2lDhtQ53j2jlth6eNKdTjod4HbsCn1RmNabS5tqUTV/ZHwEMP2ZvZo0Roqaxj4wWjWgLigfN&#10;vpmX7bHQPA0XVEwrHTXZN1/IcyRUN8iH+A9WjU31Bt+tGE0i/n3M2/QTjOqRTNcuo9/LdP3ul5dc&#10;V/l9D9e7C/NBzLswr8L8d8z/xrxFv+O/zR6E674FYWoFqOYMunMJNY9Q96J5yrv5qd7sircnMZKH&#10;TFjqh5LHSvc9UNetQ4fGVm8mhSchzVGRAlCFlhRY9QT8JsxnMB/GfIjK/kakzG9itPxbKxNrWfgX&#10;pHko5jwuqRU3Oq1TKzS+Ugal8y2Y/4D5Qcz/wvxPzF9gXol5PeZj/E5Pfj6L0WtAUjKarNLrizJb&#10;lXD489tbMC/HfDt/eQJ+v6H/ci19L2UvZygsEY6E7/Z8qtkuKYV2LvHWvfSlSA8hw6mw3oyz6esZ&#10;dZuk+9mYaLzlTGmWi9oeIRyNqLIt/XHnzDos3H/ECXn7xsZGrCrC3qwDmHXe7ADyR4VW7aAmYbRi&#10;/+Gzb8alq4hXrSR/ZEe3Wp+OkMqWiWWPIhvjh5ZqZEsatUywukkNgIV0QFrNEZhPQqZcCSgXmiiJ&#10;VXxjhaFFjOvSWa9kj61Ad6LYPwqro4sXEfClKY/Yp9MNElbkBWhMqrHph/nq2eTRi/M3mojT7+JN&#10;wy12GT1gnL+JmOao8eeaCrNMHPCFjO2/+K9EEwgzIEzF4xObm5tvQGpeQeZ6zI0Y9bWEJibV55Kp&#10;NydrS7b5hCW/jzc0scbKShnNXgrskS6SQvadoOunVQw1R7BUeBLSHBVV1E7F/kGMVib+bczn4q3l&#10;3Jevr69rubjMP8Zo+bdWJtay8Jem+RjmWsz1mNtkdFkZrlVKcT6BiKmJxe7kon4TSoD/STFJacts&#10;VcLhn7/X/7UaU09+/in2L0YXvZPvFYbQ77uKJez4D7XUuuISr6wqguHqGaVBJ6gPVpJsSZve6ISj&#10;yeXaC9MsIZXXKm+NipcoPfMZhF57FE3q1nZAh0ZHtVF1Dzp1zuwA2pF5upFfj0hr69fojwhxqskh&#10;TZBemtnc7IGWWQnmZWlF1Ejdr/bBvDl1p+vT0Vmp8SVFQipWY43bcOowQDGadqFLRPS+ivvFKVea&#10;TI6o0yTPjg+U6VDlPiYhVS7CtYXKA0mcGr9qTKrtxjQB+W7scusnCy9DCrYMzlpwklFpTt3fz9IP&#10;1j6XzyZemlv4AuxfiPlS4qWt1r4Ov+9Gfj/mlzFa8PQSzKsw2lf9U5jb+U2tpJwb0jPge92k5gcC&#10;7Du64S2/P3Vzc/MkLqOJzpVoBPvAk5DmWFSlk6LQnhOvw7wJ8zdUvhsxWhV5uAnDMqroYWaXOTzS&#10;B5j5BCKmJha7k4ulNLdF/l7/J/jZhCTx/kvc2sz3Z7DH0xPs+k38CPLfg53aWukUe7QRLSm48OiT&#10;7o3DJzC3yLLFv3cITnthnjtzNV3pYFYA1XfEaNs94pc2M1ZSJ1YZehxOPZkf02AzChFxugRzkRYA&#10;zJwuXMbsEfXHok/k6mS2Qpmo/vK2DyQZgi1twdNpI07rxH2VqQk5nWwtdlPJ4xqoCY1lgi3pHa9o&#10;y0+6BDS21YTj7/DV8xiWXotdk2caB69SnpyiD+5Ze15qbkFnOrwFo7citdXar+D3IuQPY74B8/W4&#10;/y5/+SLks5FPxTwO82jST2P8r8b8X5jvw7yYNP8w/+Gnx+mU8dDjckgK/rddIi/5iw6vfYDsZvd4&#10;EtIclaqbKUOpYtdqtfkEIxxuwvCQiUMZ/XcoMg5SPHpN+w7Mt2H/Wsyt+GvyNJZ8589FTYQNRShk&#10;4nXIypu+yHDWUM4349QSeO0LKVrlW9wjWaBXA/byFHKMDFr2zax8m0MhTUS6zHbJdqL6Tk8jDeOA&#10;DGTvenonEJ/HpDWe/KfdjIyqg66Lk2AM9ch12eyZTnt1Fs3DM2TBb2XnBLa0kbuqY0pTYBgVk7rn&#10;lB9mrtz5rk7Alt8Gdo0/fwf51Zi7sGsCsiZDVwalW1pjBSimFjIpfeQnU9uw1dzD3aTZHcjrkFdj&#10;tHXb+5FvwChNfx3znzDaX1OTk/+I9H8bdqWxrqE5Cknl0zEbYP02rbJrEtILZvaIJyHNUak6J0kd&#10;LcV4yARj+k0C4luvaaOH1n4N9xdjvxYp5aaJyPzlbFPh1hB+7JcH0YDhVovWexoTTIWh0znjEB85&#10;SBOJJhBWDZbrUKBlUeyjfipuVhPVtVl1C5alrjVDIw3ST3r6YTOfcUCcqp3WygC59XBpUu30kKhO&#10;dOpF71RYSOeROSqUEQ3UV26CYidUnzXrldu1o0BaaeHI8Ui9BitWdk6ANFiE/p0Vulm/ILbUUjnE&#10;hL/CYNxZZVJpvx/5u8gXyoOvV3ICcgs1t1DzDEqnekOytmGbzz2QZjEh2TE1eXmIv/5H2v8WRqsk&#10;f0z/xU+/00TwPH8kt4kWCsU4HaxndoknIc3KkQpMm9RK4b8Go30iP85XBzDVAByPnw5JaTYwID6l&#10;CLUaMFbXiE6j1Sdxn4T1ae5ZG4o33TePMHWP9SQsVoHCsij2OkG3WVky5lhsmZiqhx9m59QJ1KOB&#10;vD0JcfnMNR8DmW2gccjOxiJ7RoMkoS1glq3tM4tF9VorcMwR6Og6VeIxbZMxKnJcUenz5JQrOwGm&#10;RhIdnK49cw7Xqtex76fL+U4TaVrR9yqc/3gWdBxA4wcMO0Rpt8XU5OUh/votaayDbLR68ruwfxVG&#10;k5paaamJzsgn7McqBMosXf947F4JuUc8CWlWFpSIXs/WRORbMc/F/m6kJiKliKRgBnnNjvD0BK31&#10;E5ZQvAxebyF8bax9q9ykh0TvEKbCr8BKsS9LB3IQPTtL0iCeCqbdmC5VLq5IeawOmEk6uvFJKQev&#10;Y516rgmtR86siqpnIbeLkqplcmXebOakgPodxhyC6jVGg+nTMXUqq+v04al0OYkkW7atfRaGHkJC&#10;9U0fj/tiylbXz+ycKnt6xf30tIef0hs/JXBNQL4L+aUYvZ2ncagnzHsm01p5QHO79nt4fSV2TUDO&#10;JyKRsx8fnZos9iTkHrGyMSsNOicmIlFIV2H/29g/nP4aDNQJ2a0UTIWjJ92HNGCtoKG8hrTQK9m1&#10;MqrZpERH+ddmv8vSKA81sVPh6sS4g2k3I2abHaCFQJlIW3BXSrNNyKvKrFpxOFQ9PxyPI39jRJlu&#10;c2QijUiqmIhXukm2QoPTtArnlzkqlFOvltoe2tbHr0seAak5TLyOitSWIvXGjtNq90TakabnZNrG&#10;OApZ+0AqrTUBqcNXvhoTB7siXacbQVprMjjehCRP/gSvL8euieGYiFQ+bWmTD4HfKY/r+1rt6nZ7&#10;l3gS0qw86JSaiLwGu5ZoX488ja+GWpWgFZi1L2LvcL9SoKFE19fXb5eEpiujpNhFOvXKkdkjJGdm&#10;7b4rsKuMj6pzqezO+K0snTyJCff7qkBzRlU2xg75FKTzAZ1VJEOnY4UfE6OKULjMdtBbAM3TS4Oe&#10;tArXw2PQyaKVSav7VI3ZAU60oxANGHR03jNTjuXhvyaLplb2Ky1rAUs3nfUKb+0P/03Y34+fXg/2&#10;BOQAKN1J/5qIjD05lT/KJ7XJyMP2BdK/CuWDUjoPd4knIY2BUkjId+D8+9j1BGv+OlvKvolwiMOp&#10;mJMY2Koz0HvYhKUwSuF+JmW8lt6YuteLMy8O2wiY7aG2cpa149LzxCs6uYrfKsP9q+ohYg/YQV6x&#10;W/U82C3KNETllbbPqJOoh65rESei97xwYU1pjs0871wvxku2acL72I6bUJMrWpcmcdORQffpvc/V&#10;xwj63RV+bY0VjolQE7gXpaz2eH4TWL9lbW3t95HaA9JvKA0I6a9xP9kR+fFv0rv76vz9Cl/6VyN0&#10;LnaPVfeAJyGNSVAk9WTkdTi/HXfrV6KrwYp9bAhfS8R7D5vwpEBLF9yY8qqUW18Xa8HJREmnxpk9&#10;0KDo7JZY6Tri+LXmBMq7Vl4LJ8oEKL1MvklHn4D1CXLDYH0q4qJoqQ07AxmT2oqmPOMHZts4ycYL&#10;5Ttt+85LacaJJlma16VO+RiSSYyt1TaIdD6Vvn6zN7COQsVHB2ROShcT1yp80f6qTcbIT69hrx08&#10;ePCnGV/+vPxhLCtOVxrlg/KDfPlJ5M8rnzDqR4n81aEo89J6Pr+J8TpyOgV1RHgS0hyVbiWk3o2i&#10;de8TKR9JFNIvIH41/Vo9rapG6cEpj7gkfNEQTL0mEA0/3JpBx14m4dM/Fc5FpHlMVBEHK/bl46Ep&#10;VbfS1i8VjuoT9lHpsTHGyRwb8kyFKvIN6+MkYcjXcqKQU5wUFx1MI5q1Ica0YFbtgktTtmlEzHYp&#10;fXOTPtS8hWsFqHuljN6RbolJQFz1IDReyR44zyrsK1NOqv3a3NzUQ8nQTeojkJa1D+QfHzhw4Nvl&#10;b0ZH1dtvJZ/+KvMr9odEBvGr+6gyej7Gh1/tAU9Cmu2iyrhS5QVF9Km0tqIUXfMTt1LZalXPzel1&#10;B3ZJba7cuhOglZA1KWqWjyFe9Q8o0yrPbvfMnkm9GGUJ66MwWoEYT9XlNwChM4nDwzGnMRiKkyBF&#10;fGvMEjCrdoFfxx4nlUGfIq/ubPgQewzEGzzc9yfDdV9ajBraiphwwfoFM59ZWzIwg/UT98jx5H89&#10;BNT+gvtJ3/fQDP8zefCdVtpNolysCuSH+m2VL1+H/aPKN2ScmD371SGUn1YOazsls0s8GDNHpeof&#10;lVFP9urQkpVQoNxz085TKkBxYUrpvxZxiHC539sxtRJSHch4gpfuFtS9alNnP11aXobUH6PWY9S5&#10;tJmxk7q5dNbDMUOfxFp7rT42XLMB0FBxMaZvhijbcwVtXX1M5vmzqmnVpvu+N7Idqwx6VsoxHLQR&#10;cZpK2SGeldnHk6Ta115PADWRdTvy/8LUSdh+DXuEKF+UP/SZ9ADh67Hfg9/6JiAPqchy873Gx9qy&#10;7dSZ72D9vknjSUhzLKIFoLJdj5BZGaRn0toUlFsMZpHh7psKh/vV5MwN4ZgRSrVVPAg/lr5LivRe&#10;Btw4DYzKVVpXTo+NnJo4C8cEqRXkZyNrM/rmELZUpvYxOhn5dPkhddLjZBPWmBGilfTRnlO/wsMc&#10;mVI/q5ZWGxvTOSx3c7bne63ovxT3o8kvNR0rNz+woHJ6DtfpruL8F2tra28nPTUB6VOUt1A6Ygwo&#10;f5RP5NfLcf5A+t2rOiIj5Jd1pqhtQcZzIxPCk5DGjAgpQJTeQ2RH9t5zK6Wa3EmQdTCNXkWPyRop&#10;Ycm+UVw60bkk5TIwf/LZuT/TkG5ValWezbaIp8gNVF0vEG9FvCL/jJSDlS/0yxmYOqlb0Ztmwpop&#10;sIp6VCvp75bFbfmxWVX1s74+nd2EtFpeUJ4PYteBKo+efbPS8wN7qdwP00em6c+Qpr+BjMNO4lsz&#10;RzpU6ZT2UawQrXxCvog4/TUyJo9VT+IH0LXDA1KaXeBJSGNGBEpPrz/XSsjee3AoV1EN7s3Yax9M&#10;dbTjQB41FC1QOBUX7GeF57SJ/OOejg8XYE+bMQbmh3ClnBToKRFxR8arbB19OgQPJfxziYs69FY2&#10;pi9UtmKmhbImsezETVK3rsHckvaVuPGpQb6EXJFyuRBIs1j6mM6npVzl14Z3sx9ltbd1MvbbEd8p&#10;O7gwHoasq5U2NU4avN9C3mnSWOX/mzc3N6/FPt8fslNPigelNLvAk5DmqNy/vpkGxKbGqaB7RQq1&#10;k8fxhF8Qtp743zVztWlAt9yvTh1bCkjfR6WMzl54mkHolHUzDiZ9AJXqc6dKPynlkFQc4v3stBuz&#10;UChaekD52bSvjFKl/dDAdOj7dSO2PaQDnVbbgHKttIr5AOSzNzc3T0Cu4iRktZl1uvVuDr+qB6tf&#10;v7a2dhdJq5V0LoeHgXTRpJ7ec5b9EeWdcjCIi+K0n/z7EObflTd+3XyseOoMA7NLPAlpzAhAt5VC&#10;eyim6cAchZu2fR9PKT6Dif0hO9+35LyUgzdICyAaLqXjlkasVzpBLUMamuVkGTrnUb+o3+cyeIut&#10;NDr6vDXPSXncln2LjFkInbJ9lT5atmmrTCed6zRWt+uHp/SxTik+IXzMUSGtlGYxH0CaPRtnvImE&#10;fVXL2F502uMwP7i2tvY20m9S+0DOisH99jzsDdJHk9/Nx0bbgTgdnEXvuF9F/j5S+wHHasgt6VN7&#10;Qppd4ElIY8aF9pdovTqoOhqaeAyGahA6wdZJs0uFGrC09k4nqDqIxfrejI2lGeRQ305D1L6QTe+L&#10;sENxoj+fmXLrvkXG9ELDJm1UtO4ikc6xPQ7E657g+n0YKl+Q55Jm54bDaXVMSKtYlYY4gPy89F4p&#10;quxsbGzspryUQngL1/n/ZCEtp7QP5Hzc2bLv0EnzkGOEfPy3xPMG0kWvZW9uSR+/jr0HPCg1ZhyU&#10;UrsoOwNte7hAsLWy4QBK9g5kTV4pOk3iQxzSNu9om13SybNPpxyVvm9UpMwRUPp36pvZA6Rl9aC1&#10;CkI0q2uEHZm4ubn5SMQZshtjlgf1CdNqjkEllWTpxgGYd26IwyQ6Olvi+fkpV6rcVdnZzcFC/DfS&#10;D/kixk+xVcVEqHy/Th8UA634a1JmSSsR9jEe5kTclBRazXolzu+f+UZVEencd7o+9NtwmR3hSUhj&#10;xkUdShOmJYQXDScy9AJKtZ68R2OR1l4h7Lppv0azRzpZNrbW3Y31FqrYN6pmZvHU/llPSNlyP63q&#10;xz2Fwc/ZsrTS18aY/lG/qNqICTFohAdOr3mfa2K6uBLt6fog6oPvC6nkm1LhJ75TWv3YJd6EI/6a&#10;hAwPE0QdoG/1c6TL/yF9VLfn9QK/EzFxjgPS/a4d4klIY8ZBKS/tCSmaNP7Z2FTYH9JHp+Nxoz70&#10;G0zvrRLhirATXG1SbJaPOHmw8tpEWkT9alDNtlKZMH/gYHYO+VZ9qUs3NzfPIT+1sXmrAl5hP0Yf&#10;hL+bzfSNMSNFHSNI1zQgvoNOZgyZXoR9c1qbrSrbK1nAKtEupB2JB2qdtm0QlHwZN9Mvng86DBQ9&#10;VeFKm39Lvbgdv+5DhpP4/sJypjTbxIXOmBGBQouVkGpzZfpmSxi3pSw+kbKJYpWmT2uTezeDcVlK&#10;A5R1Ffbo1LQs9xlWBfjRlJMYMI2QSseHk651Omar/lVNIMer4MpXTLuCZIwxW6A7p4chg6+ka0y1&#10;n59KOZkxdva/deiGDt/Qg7SnzL4Z7B4iLdWUdccGxrSGMqiHymvwXszPpF+teNVBYefPrGaneBLS&#10;mHEQg0Y6AKXM4liutPfGljA+lvKQBl8/adEHyLhUfM5UWuDVckWRaUO8at+yX1lhHVrcxwFxOxNz&#10;cTqHiuBdKc0OKb1FHmrQrafizU5LJCwFfy+6Uk/iHzvznc7qG2PM0lG65yOY2htvpfSR9HLKcE8B&#10;NSRJTBwT9yfHF+3zLsIjHtcTh7uRenNmpcrP0JDmaTMdqgy+iHL5PpVL+l0Hs3z6AKxd4klIY0YA&#10;iuygOi5wZnnh7r3hVRgKFHED4u7yThmro/huje/Cw5i9ojKX1iFQmzeWdi8qFXVLG18fHz4N2ZIN&#10;7gvsgbXZaYlkY2RpHU7TYhVQlaHzEJepboH0tRW2WUo6RdtlfNysvBrS/aOP0zV+Njc3FdnqCzyN&#10;uJ/KPWwgm2ckYWqFv7cWMaOAekCRjENqbsL5QzPfObV4yG3SDvHAw5iB6TTwZ2A/Ne1NkFZNq/aw&#10;OaTBR9nOV0fd97M2EPZpmKFXhy2E1mk3dtbWZs0O+RuyBZ2w7sB+pyzIoTMmws862DwuShOXzcWQ&#10;g7cqZJeTriRvu/JFeI8lPFWsjZwQNWbZ8QTFuJnrv1VtZ3TfamenQsZ1PgmJGawPHg3oAJOfxhwJ&#10;imRMyNPH+i36fP8HuT912wPjBwPUk6njSUhjhicUF8pM+7DEcf9CjXBa+6R6h9dgatIx/IjPdZIa&#10;1LaJyn0QtpT7UpyQTdqtZg98RFCWIg/Ii2vTHYfjjI2MppkY0pHkXfWnLsecNLP2ThWYOkRAe3q5&#10;EJlVoNm2B2ZvtO4/mt2hjr6gDdG+kHo745mzb9o/JO3ifpEZEaHMqB/fR7nUdgFy1huMq7YH7p7x&#10;JKQx40GTkGfIosFk+DSC8D6N2Lov3NX41+a7TdB9axBNOpyCc+onjlWDpI2Lm0I6utd2GEiWavOc&#10;PmahZGdU8lzK2cNllz4Lz54grCrHz9MHbhEexiw5tQ+XMWZBZP87GhHar88PT2NMQNWoQ2rehPO/&#10;zXz3na0Pvms6Xl4GPAlpzPDUqPFsOgCno+DmnYC+IZgYxCI/JbuCji9mNF8tlrddA+uTUzZJi0WS&#10;WagDI87GPl/d2grCDGOMaQd1rvRpberfu+6SjkE8fuZS0J6FNMvJljatToVvBlVLYybXr2mgwuKV&#10;STskV/Wna9+zsOtVKHcmjdkC9eLHqB93YH2Qxu7yw+32YQd4EtKY4SmldU52ALTvRHr1B2EokAgI&#10;ZXqL5Mw6Ox0PPoSpw2qa0Qm/lrhPFt0LpnkHTuUorcKNojFtCN2Fan1SuHqse4QR10a/6FXsONio&#10;RbthzEho1q512vAbqWO3y4JfeAyA2/Ojo7dp6tTac2ZeTrOdQNpVel1QbVm1N8tMp/2sdtzlxtwP&#10;qodWQ+qQmitw/ixGBwM2f+NtGfAkpDHjIV7Fhs0tk0i9oI4GijRaXcSV4XmoTrgN07QRVpwQNQn5&#10;gJRT7ggMEnc64VqKuZ7OG1J6hsKYnkjdVXXs6Sn7rHOhq9HdTyboA8jSm8aYBUP90qBTe+WpXzQk&#10;zVeATonUw6ULta2P2QX0IfUAXen3nJnPvupPLi1ZdkSUG5zuM5sjUTrmpzE67PKCcA005psqnoQ0&#10;ZnhKmcUeiGoI6fD23vhtCSNODD4MN6ZsgibP0irqYBp3BHZI9qVKv3sS0pieSX1ade4idNml1MPY&#10;Pyj9Fk11dmPCk3A0aAwPY8zSEZWbOn5JuPbt8/5jh0F6uKMHh+rzTHpsPWvK5uWrxQO1sVAF54G0&#10;33691hwRdIxUzRp8AudvY+oMA7MDPAlpzPBU49585R+KtPZ91OnYYt7R4Lt7EFKwNcDunew81v1f&#10;lNKd7R2i7KosI02X/gm2mS6NVEtrLqDePSTtC9fnpBmXP+4gAyU9qLlMftKd8pTdGLNclJ5E1h7T&#10;o1ecnTiHXAHqRm/Vx1T1sd7EgpofeCz5dyZubRO1Eu3LCpVXszeqoPwq5j0z6/j18pjwJKQxA0Pj&#10;Tpt3ryaK4kmKGnohe58oUIWD0Ma60WnaCl+HjmgQnUDxkZCdeMU+Z4qipNk+rfJrN6jcpdWYpVm9&#10;V7prc3PzHqyaHHxwfNFPP6sSTadw12Tn2paV5MaYJaGjJ6fyUDZV4iFx7x0FOmAXowK+ijjcmgkw&#10;OZ2sdgQq0x6PvbcHamOiyk3L8mqmy0zV3Hvc2trah3NFZPjFl2ZbeBLSmBGAItOEWx3zL9E7nXBu&#10;xlw/s97XYeJ79UQ+kM6WijUiRvgX0xk6TXYpekmzFFSH1pjacmEpQGeJsKOznhKWfvZwq76bXvk+&#10;l7A0MaHOsPXkBCH/0mbMkZlSOUEv6U2a2GpoBcv3Ovc82fG12hGMHmrpgdoBzBPzq2aQfvPX6ksa&#10;MzYom1FU02l2iCchjRmQjvI6CfPAmbXZ08bqGWqj9c/OrIeCglVHchCs2JcT8rVeJ4tJm7SuInHv&#10;mQYrlQ7ccumeeJV4WVBvFFH9qqcxiDulc6+LpPYRfkxKrSi1vpw+la/GTBLpO/Xd4FPIw75hs+wo&#10;DaaujjMToy3D+kWSuFvqpzXC9RyFGT2q72k1O8QV3JhxoBVBzU7XUgcjreJmlOghKyHV/0hZ/i2J&#10;sInTgxBnym6Wh8Yd2a1lfUydhYqLVhzHajnSJjwGYKh02Z9yKSD/NAKPfhXWx2B6WcnNdaMObWxs&#10;PC086Mv5VezpQn6WrD2ajZky1YcLPVXl20yLasvgc2hfWr+1cBPl5rq0G2OWEE9CGjMOTqTBPZlG&#10;Px4hp1+vKCxJgvss5vYMugayFYf7HVjTCuKjV9QnP0mRyWwGQoUawk5ejKnNqzqmul+T7U1Ha5Uu&#10;4MOLFoReZaOcafB9BlIPUnqBa5+8vr7+jHT6VewlgDytla1uNMyU2dqPNBMjek339Q+0QCJeyUZH&#10;9Z2nVXZux9QbWtaHxiwhnoQ0ZgTQ2F+aVjXyvTe4s/7FrC9BcNXQH3XCr0W8khjEM6g+F3u9ujvV&#10;zqxek4x0a5d8potWiEGUH/JChzCNCuJ2OvE6AXlwXikb0QnvhpRmj6iwpVU8K+XCqLKMfDDZV+3G&#10;VPWjMcaYkUI7oz6sHlI+f+bTZt5AfZNq64wxy4knIY0ZATS255U1Za8QnqgG/lMpu6/J1nfvT9ls&#10;Bk2dD0TFZdIrtEjjMzEnp7Nph2qWjEbpkGVKfCzlmGaE5/VOlTKtzdjc3NTkZ5zsB2NKl0mTWVmT&#10;kIusjHWtOPhmiDJjFk9mo/PSmD3ivs9Cqf7Js1M2w/lozHLjSUhjhqVa2Uv00XI82Wngj7YKaj5B&#10;wu+b9Ahy5Vq69tXk7NSotDpvbW3tVFladqiUfi3L0pjZkhajTRTFsVUd66IgCbt5uMtOpuuT0t59&#10;wLNXKq/qVWyCcV2fOgNU/YXgsmfGRqdMunDuAXSSlFIppkfQNz8Hrw3St6myso5pghPZNMeTkMaM&#10;A7163HQgQsNe9f9oq6DiVW1+u45p0khpb7Ps/Ig6MXyqDaQ6bM3j3i1HBL/ICZDJobTopoeZMUCx&#10;XAk6ukv2s0jnh8qOXFQhrIx7asrJn8RqpkvLsje2ck6dthIdJ1VQ4uE+NO8DLUPRyPJdaflwTO1Z&#10;67mD5SPeOrNKMy2xIjFmHFysj5YNQKdDf7gTsCsitxKn29cA+xCt00kpJwlpPE/kxo37vZrMRd6M&#10;+XT4DJN/ZqRU0XSnc7GQniISF/kAzOPjiwX0t3Rd2AS1FxfOfEPNzPWMMT1TZW1DH5TJcLSgGxZF&#10;PsIfipb3XWQ1d10/Bh19WHuKN80syoaepKdrumQ6am/Ge7Dq5P5qy8zyUHVDY4Vu3WlNe4VqBseT&#10;kMaMAPT+RSlp79voYjU2hKUnxB+f+dy/EdBPEEM+RZ4f2GN2Dul4N2J0h7EYs6xIr4Lq3j1ra2ta&#10;XRCnisIi+lt1jcdhYhKScNo1GsbcVwav0AdlvWnZq7KOqFVurYn7Vx2Pit6egynNUchiMtRbIDcQ&#10;/l1pnzRZxqucP1MfeA36AKAvqjpn2VkV6mavVpnN/G5JhXdayqUsW+bweBLSmBGA8n9AWuN15LS2&#10;QAo/noBtoTr6WkV3lewwRMt8SkqzO1SWWncqjsqKdfDMCrKlI/9YfeB1T7j2Rl334VzvAHVJK1S2&#10;hmdMC/SAqylb+kbnpGxNHeSntqxlY1b3fpY+qPJuSI9CqsTWerHy5FrM7TPrtMkyXnMFz93c3KzJ&#10;omVmFevWvK60VGudsHSI5/HUWx0K0LremoHwJKQxAyFFK4Wbjfr8BGX8e28BKgiknhRfKfsROrVq&#10;DJrrCSVMWh+ijyPEzUwLdyzMSpA6vFZMXYYzJg6Qe60DtUpAKyGDjq40piXNy53qVae4t17lVn2Q&#10;a1K2vv8IjyS4GHNi+JhRIp3cKaeTJm8kxiVYH4y5TP5ySi4T3FPa9p2A2T+zrh4DlV0lvsd5K4Yn&#10;IY0ZGBS+BqjRqVQjiLv3FqCCQN6OuTMch4HvbkPcInungW7J8SnNxKEs6QnnqciYcB+oPBnTBMp3&#10;KFnkYzC10n3Xul3XA8S9Om3/CUh5r21ubroimZVAFSCtQ1KTE4PUO5JAr2MP9ZqxWUGyrZl93Hvv&#10;8yVhDHVxoZR+QWh7rDNkX0Uyv5swDpVuhsKTkMYMR2hfFL5OgNbAsqVCrlZG+0Hebw8O4hHfI/Wq&#10;dhxcU34tIW2G2vfJLBDyscq6Jtz1lNmdD7O0ULaPWwPK+0GsOlzrYbNvFsLZmCdl/VEwrkjGtKMm&#10;Y8LRmmpLJ0LtN654D5NgZiF08u/zUvZaDjO8CHOAvqIOFnK72hCrh9XEk5DGDEc1cmdi6vWa1g3f&#10;9bS1x9oIOFoHNRLZMWjJ5J9GVpK5TxNoBYd7G2bpka6EqvTPSbnnss81H4MuOXFzc3PDAyVjzFhB&#10;Pd0kic4Kt5kmetDVaWueQNtzDs6NTvvWB5qfGGqOQm23C60xPeNJSGOGoxrw82nQdchAy1dsooEl&#10;3E+E6zAQn3rtKPZA4rfNG2XCXCcek56I5B7SZrq4jzcnCojLyXJBfgbpfLI+cC6i0Ne1fCq2MWa0&#10;oJ7W02omTLYz0ZZhvRBxuezQ5xyCDr5qesK4m1Nj2uJJSGOG5/yUzff5odGNV62Rh5sBKb+KV2xK&#10;lva+qXBOIG6RPkeI42RwB2c4Omk/ujaPKuX9vZafJy5Af9X/a1WldYoxZsyEgmrXbTR9Qntzz9ra&#10;mvZpf8rMZ/H9KT1bS3kD4tOygxs6Y5YQT0Kao1KdBw92eqF6ZrEfJGyS3r331shLZWZl6GdSHo76&#10;zbUpmx2C0Clv0lFTPAky8pH7OA+h089Vl5r1xF1f70ekPVlwa7hGBHmlifZ0mWWCfK06r30cnyhL&#10;x29HUHZ1sJNWFj1+5oNy9H6QxhhzJNywLgD1XYWsM5/ZJCRe94SrB7i28i4e0Lp/ZMxy4klIsy2y&#10;ATKLpfZinK/0w/Te2mYQFc6nUh4tf69LqY1h0tovnXA0AfmgmfWocRwbFdfTuBe9Ut50tVsn/WRZ&#10;eT2v0zskyYfaKH9MvdqHKL+I25TK90JpoPYGIfNVK8hPQjw9vXdcH/lvld8nY7SHsDHGmMOAjkzb&#10;MH1Gwl+6Bi3vqdqup+G8QBZkn2kc1+70Z40xS8TKD07NttGEmV8bXCA0rPWU75x0N2lpt6yeqdcd&#10;Dhd2daTmTztn/ZCmSEfpdNmpUnWmaS+qk0/aU+f2mdXAmAYHFZdBTwtXuJih0iXCHereG1EPm56U&#10;cjc3W321J6O/T98E7EudaMYYsxtoT0o3PkIfA7Rv++mDLdX4OtNUCyV0INolyEtm3/TaDkW+DTDu&#10;MMY0wJOQ5liU9r+Ohqdey3WLsEdoVKPhRp7MoPLc8IRs6HuFMJV/dejMLSkPR+XzFfzlIFFrthJS&#10;aKCd6XHpzGd6g+6Mf3MItvLuRuyfTLvr7biIskH+DP5wh/rdvC9AmNpbKvTQTCUtH1vq/0NT1qTk&#10;bni0PrjsXq5hjDFLS6c9qX5uE9DLETBSbxjdJvsysaU9e35K9yuNMbvCk5Bmu+ikMhmzQOgsnbi5&#10;uVmnP7easIoDZgj7s9iro3S0jgQ/bd/PUBTTWh3JQSb0pgz5pjQb1QmVVZYO7c+uJJEQmUfzdGlF&#10;J7y7yYsPytKpc71R9wsXY6a8yvmYoNu53fn9Xob7opnq3dmkL/85qOtgYhJy5uUKZMyq4Wp/bDpp&#10;1LZRBXT0OuHrIdEd6W4eh77QvUAl7uenNMaYXeFJSLNd1PC4vCyeM+iwaDAuWvUuo1NEZ+J6wr45&#10;fA5P/I7fXIO4U/aWEL9YIbaxsVHpY3aBeo1pHQU1QBhZtFaOygfQTNkQ9buVvhsMbX0Ba6qDyIfj&#10;9eDZN9vX9fy12t0HcY2ahIxrpt0YsyK43o+eyp/Q2512dvKoMevcj/YnPhm3y6MxZld4Uslsi+z3&#10;uLFZHNWSH0/aDnL6M52H2wg7ntbC0fJWr/TWvpBNykC3p7O+vn5KWpenN7e6aGI5ylAni82wKCMG&#10;7Qssc1lIXXZw5prtUbZDInHQ1Q/kUpdubm5qlY0u6wpkVpbskzZnY2O2E8JQ1Y9wtd/gJOo+8VzZ&#10;MUOVjyVMgmqPzsB8Tto9l2CM2TFWHMYMi/aEPJVGPPZcTL++qV7RZwjzhrQfEeKmw02a7kGm1xjT&#10;Kk5P6X3QpksNms6lPC31K7hTgXw4RJp+IH1Flf/HptzJPqCVQY9JGdtppN2YlWTAKtB0n8GidAjy&#10;MkT0iTp6ZZSQRwfSapYEypz65wcZt+hAvWfNfMe15c9u6egUNbFuY43pGU9CGjMsF+pDDXsLCKcb&#10;0F20s7HCEXm/CJQfnQ0dbFIrJpuQrzFWJ0BPXOUx+AEeZs/oEKaYhCRP3ckzKwG6q/pal6cu27bC&#10;7+i9Z+gD93FbHtIYYxqxvr7+sbQ2bb+o9iWn1G5WWpklIfvm1f48OeVSLRCgjY7NnNNpjOkJT0Ia&#10;MywP0Ee06g0aPYWDqHC016Ma3LE/rT6h4oj0xNWEofhtqKinPfyMWWakczt660nYz0z7juAyT5PU&#10;tfquO4QRdVRSdP2MGZgq/Kdtbm6eTl3QhEHLxuSYb4+YOdfrw6pjech2oOYOHkMdvDjr4NLMJ3A/&#10;WuVZqzvdUTWmJzwJacwwVK9svhKy95ElbFlBc7RDabZyZcqWVHpcgNEKusmRHTZ3wjs4LcyqUaod&#10;eRriSbJTD7at79HbD+T38Tq22gkRX/QA4cQsp9qKCAjKnj8xZjCq/UAeoEieHI62DPI6dlH3PwXI&#10;n0grq47lIduBNdoErX58OM4dH7a2A+KaDcuPHhhqa6zTMGeknzGmJzwJacywxCRkK7Ixr3r/qZTH&#10;7NXSMN+U1iHo9kCa9UYWAek970RNafBgzDJCHYxKqEm1spfsEwWBqdeqH5/ymLqM/4SuRn/oVWyt&#10;zugd6SzFVa/dkU4fwdwkO35Lr8DqFlfgVidLNqnVpg6xRcu8cLicHB3Sxwm0hKiNgE2M8jhW6EMf&#10;ed20/Oim0qr7mtRYw5gp4klIYwaAtq4a15qEbNngVb2v14qO2NBXQ0x87063RBM6nYDzMVNbCRlx&#10;5x60ilPo6Wpa+6fyqWWYE8EJssJQH2Iyrfaclb1k/qQXCEJ1ssK4POV2+l/xG/56Odeo1Se9onhC&#10;2AnzDZjPpn/4LTHaKiKtxpipQ30ehdKaK9QlIe+nXld+gT5I64U9EODyce2NjY3PpLtJ+rUKZ6TM&#10;793toGmFJyGNGZbYH6yV0lcbS1ha4aLB7Kdnvtt62vgRffDXIRrp4zGDvgK1B+p1saavM3aCUrDW&#10;8wlpcTCtZgXRIEMVAnEX5lNp771u6vqdIB6lD9zbKYulb+M/0Kv+VVqINUB8kji+B+9TZt8uJ9xj&#10;pelHMZEnnbwyxkwUdNh+zCCVWWpUUroEs1QKRfdT6Yp8LubE+GJxRNqtr6/XgZhNxh15X+laLbh1&#10;jxNMc1zoJgaKIm1mSXhIyiZU+UHqVOydvGJdHY5wtIA4qkOgFYR6DfGcme/kVrLNE4x7GaJ3czfB&#10;Nj3ZfKyQDpp4+mA5Uw5JleVY3VZ10zRBq/veMLPuu1evZ6e9F7LuVwZfSHiPkwXvI/bB+E4qcIPf&#10;ah/JS2e+oRZ7Kyhx8fsm5T5BHN6GjAcp+EssLdyf9OQQr/caYxZLKatHYE6aWduCPomH/FL9mDH0&#10;NxZKtQfIs7i9WN2PXHQjEdcjjOVufEYAeaexgts/0xRPQk4MK4nlgbzUic+tV5lUZ0gDrqtm1m1N&#10;yHxMHy37Aup4dMr7VFdCzmnckYo8JUjt56bJt3UlZ3yz2owpDSouD0xp2qHV1e+lXlxNvVA/CGt/&#10;A8Ws+9JnmlnUFg318OlofbD6TgfSPFIWXafPeG6ZjH0Xwel1uMnr3u1Asmr159CDXQ+2jVkcQ9an&#10;q6WqpbPTvXRwf9oXUvcXr2SD5xSmR7X5V5GVt8lCvvbWxzCmixXGhEAvaCKhyeb0pj/Ix+iUIC+p&#10;/Cy/vum0LXdhrpOFOGynwbkxZTOIq+JV6VITNW4cd0CmoVjajvASUPuGmnbo4cZfYK6WQzoQ03sd&#10;oTpqBbrQCp1jUfF5MFE7Jf+raPYWz7x09QtfRZh6zc4PPtsxybTutDPGjIkhy6XGa2ldWkJfUf2f&#10;FS4zZeYrIVeg3JqR4EnIaXEqyuG8VBTWEtPnjM3NzVhlMoDSP7i2thYHDhyDitidKZtBmgRpr9ex&#10;zQ4Y29iQ+MwL+tjiNiDVkQ+H6R/SWishP4T5QHiEV78ZMNNm832XnqQP3EfbF7IOoXliyrhA2ntB&#10;SdAJ440YHRDggtkznaKnV++nwrws9l0ujdkN1KtRlMuem5ZByDof6Yv1MsYyFyI3xpLmZsfEaX1p&#10;N6YJnoScEB0F0WTVhumNyrsLyMamK1s7xebjKbcF/9Om/cGWV/Z6pTpvyBqceUC8A0aoJjTpUk9b&#10;nZcdWudVhbeK+dBJ63ek7L0vhA5TOlc4T8F5hizIw2a88gU0Cfjkmc/sde60Lxxdu8oC1qvW1tY0&#10;SauDHeRleqRTHh+ccvQQ52slKR/7W/YJVp1OWZkM1iHLB3mqTNUWFmo3Ho79sfGF5xWmirKy2v/w&#10;aEnqtekpN7MnrCwmiBREKQszSUrRno/i1SBviLzczirI+6G4Mjht1lCQPhXWJfrA6XI/TSofH0Ae&#10;1kbx7nDAxkYteGtLqR2kJrpWDe1lpVeNX7MJ2HvvCxGGynuUedL80YizZD8a/E5xfEraW6xUKP36&#10;6pRaqW+d24Csj1Pok0dEie9tqjv0B1Qu4wvThA3Seyp1Msqzy8fyobZIYK0tRmrFvjG7QYsTYoGC&#10;WR08CTlBpPdT+ZtpUnlX+xy2VLzVeY2VjQwktluObuG3n2W8oUnTIRoKl/dpMy/zqK41DV7TbQaG&#10;/LgeM8xM6ECgw8Tx3PdbMM1OjyesOGxL8zbII+4LyXdVXx7LX86juvQ+6VBxS+drU67CvmajINN5&#10;KpNLQkWm19W55hBmBeTeey/FtD7QcLfEvuNmOVHdh3qI+UzsUgkr1Zcwe6b0mk5ZP+aDWbNceBLS&#10;mOEohauGPK3NuCnlsYiIEb97MDFYbxzXaKDo2DyKcCd7SusA+TtW4qk5+RkOMxyaP5CkbH4ScbS9&#10;CZcVreDSfb955gw93GtF3XL9OlH0cFQFeZo+VF/6rDNx47PJ0QPIewjrXfmVMUeFsqKJyHStFn3W&#10;ya1kOsfKU5wHZr6j5xMpzZJCsax5hM/BnC4L5dQdPLMtqu2gHJ0mEw6cKc2S40lIY9oTCnZjY+P8&#10;cKGHtTIm7a3YUeeQxkED09vTHn4tyU7NFBumaGGHSLMxQjrME2JVB65jo5snLSHYeQFoXRYUNqb6&#10;Py9LqdeyW6RF3exzUh4uzPJ7hj5In15XDud9V7w+RHgfkwVvr1g25lDm9bWl3iKsbmBtFebuaaFP&#10;DVT5kBRdv75QuyH0ZgvifIJ7ZH41WbiPtJmWqKyKdJoVwZOQxrQnVh2tr6/HU0PRQvluCeMzKbfb&#10;4t6KuWZmbdoBrvjpFSSdaDsVKo2mFGdjmkF91tYOUb81kAnPhhB29X/ekLJ3PZz3GfdKUA9i7HYS&#10;Xoeb6Cu/x+tDf8v/9kK+7l33/uG1tTWtju09PYyZEFUX6pC+Pqvk/XBVnBxNM0yFUfpaUpS97608&#10;Mpx07fv8lAutGATR7EBMhSWUhGExvVJlp1OGzArhSUhjGqPGDVT35kvPRdp7I8OIhhXrFZLbRf0M&#10;hE7Cm3m051TiPKVOQe2L8yB9ZPo1QYUrrcIdqUNxegxP1YUHUafrkKIhqLLwCarMtcQlDmHZUn8W&#10;SvfahHcm4lGy4z3vi8kuXcegS6tKLpj59nsyNuGFCMe+fW9JKVxfzKioatBjdTgW80P9BoyDOQqV&#10;L+i1wVZyE3bsldiqjGiSjjDVTmxgbkt7729Z5f3VTdYWI4sKM9pF3Uqrt8UIKyT3NZUtDyZNlh+z&#10;ongS0piGoHCjhUM+ADMfYKbsFcKTtq/w75I8Fmr8JekAqON9RTbQQ7Qa68T5UlmQTdJrQTQ/eZg8&#10;UuczXZPZO6p3VG5gdCdBr68PE6VOGRkKTUAOcvO6d1WTdGpl07tlwb/XV7Lz2qqfCkd7Aj85vji0&#10;L1Z2HUrzQH4retd5hCUdq1X6r5r5BFPStWaFmFWlQcrnvK5mHMzIqHxBn52OGaqNiQf9ikurcpIT&#10;kbrfmwj/auzR1mB6a+xzcrBu8JEEdRbBaiJ0Lzdd8b02pQ4zbNVhqXg/LKUxpic8CWlMW6qBO4GG&#10;+sS0tyI6KDTmWvVzS/mlPCKdzkQcKtJnh2YrnaCkq+avr08N0jtt/ZP5UwHWa/fN8mysZMf45nSO&#10;iXaF4/Cobg0Rh8HKpOpj1hMNovRA5oPpL+9e40UYSuuDGUxNQt4PflanZx/UX/J/fXMDwdRBPcaM&#10;jk410EEGD0x7S/218m3pBIjygG6/hDJyQvi050Z9SM/33KQEmgyEWPmJ/DDi7bJDrw/Wsr2s61+A&#10;8/K0L2J+ofqvurm0NqO2UnJ9N6YnPAlpzDCcjXnAzNp2AoDG/E46Cjs5DbfiFxOX6gxkx6N3quOB&#10;lK5SmpltQHpVnl2VcuWhyN5NskR6IMfUsRzklbEqIqTL9dhr+4BVolsG3pSy9xP4c0VHDaoeSvrv&#10;xz7Xx2XHP/aDBLzm9XnhKD4inW8iqNtxjm7FsDFb0Cr/U2dWY+4Pum2w17EhxtdS3T2q7zmhxCHt&#10;Wt3/zvLPNqcXqm0iGB1eqcUVh1vdv1viGnlbrRkkUGNWCU9CGtOW6o2cRMN6Str776HMqEb1asx8&#10;X6NtUAPST6eM91rT3judDtSFKZuFPVXU8UyrX8dO1tZG29zFKflkWetyHWWEqlwHTq0a3fR+M+l/&#10;S+q1XgcfqTqrMD6KcGNbDuV/lQGkXtV+ouwQyzPTvnDydboarL86ZTdtjBkjqhZDTjKZkdOwm3pE&#10;elTdh5BtV6F+32tlwVsPuWTtDYVd90l//anpF29OLYK+49+lVX4ZYzwJacxQnMHgr/bgakW1rhps&#10;b2tPyC1ET6B1I93pgAz1Ws2kUP500mxUPSriNo9Yy47lGOH+K2/ilcIB02OMr6g3Q2US3ov1unRL&#10;9IYCkyCcDawPxX6/vYH57hy+eyxSxHt2+dXC0UOezuXfmnKwwmiMMYsA3Zm21aCjx0/GvJT7v73P&#10;tqNQI4WoxQpPo00Z6sGqMWZCeBLSmGE4Qx9qvBt2EqpHdh1B3i0Lcju9tPpNbbS9P6/XilrtcFlK&#10;d2ymS71qGg4TnJuyGZp46tTheEUd56r2B+I0amTshSh13EmbXiAM6bAKI1aObOFJ+iAam7lSsRd0&#10;n7p3jHS6VshrLzHhCmqMWQg9q1Nzfw7Qbmihwbtmzn0tXsmOB2uE+2DsD4ov3Fc3xhwFT0Ia05aY&#10;UKPN1gqYaLw1EJS9BRlUbPaMfaf7fsW+cQ2jewgbG6u4bd3ScZ4+KPZ+jQ4YGJxNfbo4nc067Dmx&#10;VRW59g1d9QHD61L2/mAoB4QVxlP0saVOPEcfikffg0fKX4SLfBvOK+OL+8qGMWYEUDfTFkxFV8cY&#10;c0vcTf9Ugr8s5b19PswSun5nbPD8lG5HjDFHxJOQxgwAjXVsqK5GWwPB8OyRDKNeu7teH7Dd+l8d&#10;CR1YoM5Ma70R4RPsw8M1nQ64uY/Ks1r11+uJjWNH1UiSJHgKpvnhCjmxVfX4kylXGvLhVWlV/vQ6&#10;eMoBW5X/Z6XsUieM1oRxL+g+ue+4V+Q7ZQcdztPr/Rtjdgb1Mm3Bwvbb65mV3upjQKrN+D8pYyWk&#10;SPfC0bVpPyrcz01pjDFHxJOQxjSkBnwQryt0Gu1eyc5H1fcbU263Q1K/mx9ok9frnS3pc2LKydEo&#10;uabAfA/UVmVopERdJAk0CXk8cqNlchCmHiasMzDRA4kbZr4rO/EU9036f5L0+CBpoxXiOPvNkI5u&#10;u5Rwz5FF+QLaqkOvtDWBMA8QppaZx+vosMr10phRInUhlZRqKd4omAAfS2naUjr8I5SXD1N2dDhN&#10;q/ZMPI5wew/TGDNtPAlpzDCcnbIl9fp1TTrsmkP7G/1BR2beiSHMWDGGbHmYz17xa8eHMi845GOb&#10;QjRCOmX4b6Xs/XWpQnVKyE489GAhDmSBlR4wkP7Xkh61h1bvK3UzC4QOEZivfIQnY3Q6tui7TFQk&#10;tE/wG9NunWXMSEm1dGk4xs+gY8yeVfixqDY2HI2JsGnTPoF4Q3jMDkLru02r65+L/WmyID3PYIw5&#10;LFYOxjSGRlmvu93vRNSeiVclCFubVe900qF+9wn+H6/XIMOjb7LTVGl0CuFqwN7t7IwSJXVaI755&#10;H01oGJTZBZTdeBiwubn5BES9iruGf5NKpbIINdF0hSbfVJ+gTaUeH0p66WTx9pS9buQvSG8FrMlO&#10;rRh5YnrL78m4T0K23AT3GsL8FGHWIT3GmGNAfUlb/ygs6ma6JvM69irrkgP6aFlGOnQDfYs+KDux&#10;v7AI3x5Q+SQMTXaq3xv7GoPnGSZCR78Y0wQrB2Pao5NI63Wa1lpfk5C1T89OOyP6bwyMh2isSLMT&#10;EDGpN2aIZyQOnbGTEM0PHTGjpyYAv5p6dArl5CCyWVuck2tVHt+bsibhVpXShe/VII38OCAdJ3v6&#10;LxxdGlOHwmhCunh8yl5XJG65t1ek7O1+jVkSQneq+rTsB3XDwu7+xDYpHduQ0qFX6CPbkfDomyOE&#10;81r8byEe8Xp0g7JT6R0rIcFtyjRQuYiy0X8RMWaGJyGNaY8G/OfPrG3odE4+SwPz6bRvq3OgjktK&#10;/VcTkYJLNupZ3dcwnkGQdbDJ6FtJ4hukcyjcmxgRlF8VCa2yuwj716W39mZsMTgIFAxGD0K0Cu9t&#10;6b3qR8/HwIn0eCdCr6iLXvNEr993Lv8w8uPEfHDxCHlkWekt/Lx26fCXpjTGHAWqzWAPYs3OII80&#10;xr1QdulTyYZcm7JZWemEc07dL35a3V+Hz+Hde7+95hUeQ3t2LuFrv+vJVJZWeTVCpNeibPRfRIyZ&#10;4UlIYxrRaYgvpqGr/Rl7R52OTsN6J2bHJxZyiXWucSfm1vRSY926tVaaNUu3vaJ0T2tzlOVpvTLl&#10;yvcqSJMxtHcVh3+3trZ2PnHSq0utO77V0fwsJl7VkjPlSkL6kxTxKrJWr3x05htVuLd0yWtXebgM&#10;o8GyDqh5tDyIS6+v6OvahKEJcLUJ75j5GmOOBtUmDluh7rTu/5gd0NGdQx3iM8TbBVUmT+D24yBH&#10;iqkml14ru1T+fcnSD9VuIbW6/6Ez3x3PNVQkB9n/XWlE/CsOS13P6z7pj+rh622yG9MKT0Ia0xga&#10;OD2lbFb3aGTUiFaDeivOGxV+p5HdNvxv/moL9h3/f5dUJ0AD9AfOrNNYCZnW6NS0pBP2ng8hWhbI&#10;g1sQrV/NmkP4msjf2NzcfA72f5HekU/dstInWnGZVvEROp41oG5bQMfBke65JuR6zZPMcw0K9Tr+&#10;2Ug9nDo/7Qcx+kkvceDaolZ/vh6hU9JXtRwYs22oIx6oTwjya7A2f0DUeHR1+Uv0gV+swA+fHuD6&#10;AdaaPHxSyp22K/F7LvVx2ik9qG06V6FbINyaRF76NpF7rTIR+TbLQmP6x5OQxrSjNPtFdATiaSGk&#10;V390Jx4IrzrQO21l6hofTtkc4q44W2ftjFXf609Uh/YKzCADEpVd0GtJOuH9J6n+WqkQnWvk7EcN&#10;IDzFpdLjLyVxrkyPc0tab73v+vKV+miRLioUaRWXE2Zt5n9c34NFRL1W+ibCuoOwJ7PK3KwunTqs&#10;Mtx7Hd0K4bsPYsbO1nrxasrt3ej6NY0HtjyMXCiEo2tXHXmePgh3V/0uxRkT/51dtil6O2HVaK5P&#10;zWrjxtSYxtAgnympRnU2FuyfasAJb6+v59apjM0aK8UdczAH5a1PFZ86zXtuY6PTeR2kzBA+1W62&#10;KgH7T2F/msozsvaCjN/1DWHOltbdF96fp1yZutS5d3GkgdEb9SF9Q5KFR18oT6Ai9VTM58oiP30h&#10;+6LRdQVpEZOOWGtf0JUpB2a6dOqw6ke/FfQYUHfSZsx4oc5ch4h9f7H3+iA268R8EhJ3nBK+S1TZ&#10;o8Jvabt7o1OndRCmMaZHPAlptkWrBmDJiUSkkXtwuBp1oJV3mMrAG1Pulvlm263IyYDoOHEb1TFw&#10;gZwmUeY7Hb3eqaLfMsyCMOdt7Obm5n8iLv8cP73yso6MCUhMs7JMkDqMRmG/H6eMaJ8wCfFIWzOq&#10;/N2GXvmQ7KRH+HXkdXz/LtkBa7+RJLwqI8/CfM7MGsWit3Khe+LyKgfXIT+Y3r0OTs1SUnUmHC2o&#10;6qgijGgXsDEThHqiU7G1eOB1M599m/lAvxe2PLy7EPvjZMn6umNa6pYuGxsbvbb7xhhPQprto4bF&#10;5WUB0LidLEnj2ryRI8xaCblb6uTYZlDuYgVX2rUvpPCAeVpEWafsHy/ZsmNJmQnZMkxBuNoDUpN+&#10;ev3p+5Hfm/7zY5FL9g1hVh2qU7BfxmDh+ozLUJ1txWmQsI+U7JlMOqjl1XJjV/71lke6tsj8uRTz&#10;ANn7HCRGgPel+5XYYw9M5FF1KtFKW79sCWeosmmOjcpRs21lCgWqFeTUkVOxxsnH8k5pxkXkiwqI&#10;8i18TGsq3d+ccn/UWEj3wlFWc3m1nRozPn/mO435BhdTY9rhSSWzXe6m03eXLChpDwx2R7Ru6+vr&#10;D5PssxPQpRsMdh3OsRdiEqNR1APKW/fJ6rkpPQk5IcjC2PCasn+RJPm5tD093RsmDqFBnsiA+cXY&#10;f1DfYdcqhNiXSeU6/tAI4qIwDyhsnLEfJAyRDxXmJZ34jIXaF/FNKZVsvcYv8yUmIkXZ8+uF0732&#10;xsbG2yXxOtJ+kPOfE62QLSDM0u+PTLm0+mKqUB7uou5qnznRug5HeJQT7bErlr58VD2cGLXvbK86&#10;bcyM4LbrwePbicsHlBfYe324lvdcOvy5KY0x5hA8CWmORbWgn9IHjcte9vdYdaJRpu2PjrP6AH12&#10;BIoMoiby6mCZnfaM6vf1CmPTTn8nvJNSTgLSvGk6TYBoc1qXn75Q/mK0GkivtsZEDremiSSdgv1c&#10;/HTIydcj5Y4JSOy9rnQ7HAQpUfrn/ZjYD1LxlGxM3XvpwZ3qol2T6TCXh6G++AjZdQdxU3unLOst&#10;joQR6SEpun49EvVwfX09DuGBI92fXuVrWlYzuIqP+xvjI/KGKnE1edV8exbRKZJD6K/BKDXUpz5a&#10;JOTTbehRlRPpm0nEedF0yupQqLis0+f4DDL6//IQ8W0PZP+mbvwyysBppIMeyg6eGGZcjKB+mAHx&#10;JKTZFhsbGy4re0CNL2geQqfinp7eTZ8Op7Kv07F3yyArEDudl4uxa2A8hQ6t0ipWALqhnTOpgYjK&#10;XRpNHs4nGzEH5FY5VL3G6KRrdbL1mydhfoe/vxy/y5EqA5p/jAlI/JoWBoWZg4LiDzKuQ5+GPMay&#10;UBO178XUXonN86xPyHfdXzRGOF81871fXlR7r9WqarOa6X3Fr8Ok9MUqQblQGRm6XqxMwyoVJJP2&#10;2NZk7KTeWKmJ4g6D6a4tOnQO5eblKdUXCb8+4Nq6eBRWrJciakW7x5HmSKif5fZ+xbBCMNtifX3o&#10;8epygJI9DRF7QgrcvXeit4TxsZS75Rp99NmBOQZaGTOVgceJmLNkaZleCmvA/Bk1pEt3UrEmFGU/&#10;bJmi6kTHCKOJxvlkI+YeufnfqZgHY16wubn5b5B/gdFpw1/F9zr9Wqdg79e1sA8ymUV8ZBS24nMX&#10;8lfyq2YTS1OBtFFS6SHHTTg/MvON5FuKCpVlMO4F+S5M7PFbfoeh+WQHcUnb6tApXpO6+SWpFpOh&#10;0hv56LCMH6rzrEivYFn5eMpmVBofRodWW//X+uB7PUANjz7ITFdjqv7PmdgfH1/gl9KYgDJSZUIP&#10;9v3mw4rhSUhj2hCKFiV7Dma+EjJlrxBeTH4wANVJqHen967g/59O2bRTqfin9RJMTOLqtiTHCvE7&#10;BRF7IHbi34TGwY2aTlpoEjEmYTDdCcXwz98o3zQxeTzmVOrM4zHPwHwN5l9hfvSee+55MfJPMC/D&#10;vAbzCn7711zjxzFfiF2TPVppqNevYxN4XXfLasQmKOwMt/bm+n3MR9O+cqPCbVLp8taUS9NPyrJQ&#10;A9I3UQZ0aurRiN9mETY9QT6kbbZy3phjMJUKOY9np4yvCjenbEYnjQ8pH9XWI/+GvklsqaS+gZC9&#10;DwgrIpPi6fqAVV0Va45Alg/xAEzt+b9yymJV8SSkMW05BaXbdF/D6mgQrjpFMejEvqvOB5fS001N&#10;3Ij0bYpW5kxFbymNjzXINz3T6WfrkJjzMJfh9yTk8zB/F/MtmO/HxOQi370e8zGM9jt7C/I1lPVf&#10;x/w05t/v37//65F/F/O5a2trT8ToVGNNXN6DUd3QZI+WjseyOtxBxKAxCpd7UgLUUvZf1QfR8tL2&#10;I1OTdK8l7ZSfvb661pIsC3UzcfjOMcpClNuBiu8qUQmsVUPGHBbXw52Dfrs4ra0Tb95PHaD9OJMw&#10;z0n7HMrPPbQBL0l79E3iix7ItqbS4DnE52SFmW5jtqI3htwvXTE8CWlMG6qxv4CGWB0ENcatOkXR&#10;8BPk1Zg7w2eHVOcBeTuiXjNp2aGotDobc8LMOglad3xjoDIrXsEVKVvm1aggPSoPHot5KWnzSsxr&#10;8X4l5k8wP4v5QUxNLj4dcyHmRMzxa7maMdEr2Dpk5iDyoCap0q3VlHqVZD5hhTsIx0DkQEBx04To&#10;X3IvL0HK6RUJR0BJlfIdiFvTLjFpVBZ0bxi99qR24D2zb8yIeFhKMwFa64VqW8y2qMS632TcEhMF&#10;knKit3AOOTkev5jgWV9ff5kkqNvSW4Gir6E+R4RNPXkC9gtlL7+dwv/SZpYUZ/AK4klIY9pQDe8Z&#10;KZvvx0ZH4HrMIlbmNW8siLc6NJpMOQvpfUOOgTqAaW3+StDYUNnJCZiTMI8jbS5Cnkw50uShVi8e&#10;MqGI0UTjvfqPjMhLCZVDLrEWT225jvZW0smT0ZZiPw7rrjrZi0bxJjoRp/T67ylHEb+xQ7LdjInV&#10;gqDknHQnOctl3cP7uLf3p715W2SOiF/HNmYBdNT1yjxwq3tGt0unb22vyv1+fncDv1E/Ovo4M+/F&#10;ozaHsKp9eU7KnTDvqxDftBljlgVPQhrThmhBaUh1MI2IV5rT3jfVyfgMQe5pwEmHQito4jAD6K3z&#10;spVuR4l70FNecwQ6nW8Rh6KsMqRH7IsomRONiDgZGO81dcQ1mbgfu2RNLMZkosxW5KfrpnOUPWPd&#10;a8Yt7hOnTur+XX2H3JMOWAWUfJKk1evSHatJZZ8qKhMSM9e+v+F2bsZL5b2ZHjeHZ5Y1ZgpQX9R8&#10;3JVOM1I66nrSensnHO2eVW5T/g1Ch+cJ7VvdW/qozenots9LuZ3w6k+7fntrt1R819fXV6bcGDMU&#10;noQ0pg31NDZeSYCYFEl7bygMOh0V1PXpt+t6z7W0kjJW1+U1m9DpXCnch6TVHIZuWinv0zoqGped&#10;SBDJnGhEzGYXu98vE7on0liJHLeH+aH08p472yN0JOkVKyGVhpmeU6d0/xtSGmO2gfRnWu/EfmXa&#10;l0EnmBWBJmx/luN3y92iXevUm6cSFM7tPwTlt1qxWYdpNqlrhJc2121j+saTkMa0IRo0GuFaCanG&#10;rvfJjwojxaf0AbsOl+toRdAdaW/WSG/pJ6386j5jjoQGFZuzlcNxqAryd5Gv0HdI7wW5PUrhfIjk&#10;1Apy6RwlbTOdt2gUdZUHpFaW1CSkV8UaswNSB7je7JAJq85lolZDvkrLedWu9ZkvXF9jjRpvXEBY&#10;T5AFua25B36ndnfX45Xd0EkPz48Y0zOuZMY0gLY4Wjbkg8KjUcNKg6pwq1Wt/QF3FTaXiv8hm68C&#10;UF+m0zm4LGXTzolZCJFns76pWTRZ3yN9MfsZZ9yN14/md27vt0+l48cQ7wqPCb+SrXJB1EuB3oCp&#10;lTDNdLgxZuXQ8vuVb/PHcu/EIyYhyRMdTnOT7KDmoZd2IK8b+xcQtg4Ienx8sf25h+btE/GszHqo&#10;PnC6jTSmJzwoMaYRtMcHaIvrYJomvZLsW9TKwWtTTr1RPT7lZOipjzcJuPco65R9rQJ+oOywuiOS&#10;niCdo5BlJzpWPGL9qbW1tbfzlV4/9+qdbaKBB+jVNR0U8sGO3zJU5NdTJrynnTG7ZDnUQBM0+bTS&#10;hy2prIytvKD/byFfal/I3iCMAGuVgaemnEIF8t7zxvSMJyGNaQQdkRMR589cbSZh1P5j9AqeJiD2&#10;OvAsfXGVPrJz1awzMevLBLWadDJ04r7KaPL4pJnV9AHlTDNleg1bqyA/gPyR/Mqj5p1TaVYnZE92&#10;G4gsFzUJrVUw0t1WSsaYhSN1k/I2RPQXYWXbIG1BndbB6ej9P9OH8krtQ/j0AP0QXb/2on4K7lNw&#10;64DAsbc/fmhrTM94EtKYnqnGlob3BMwDwrMd1fG7DlN7Qu62M1j64lbuqffOy1FonYZ7YWU73odB&#10;aeH06AHqY6RryqinVM3vwvgE5N0TgxDS7o2k4U1I6bpJpqPKBdEv/V2TqmMfBBpjDs8k6i5qR5NN&#10;q7rqWv3kT64BckwTWlV2XqkPNQ2YIHwXzKzZnI8dnoYZ9dswPSWDMeYweBLSmEbQuJ1Ig3xRNvat&#10;GuBqUW/H3Dqz7pq61h3Vsch7ac0JKcfOyZgL9CQYOcoOl1kOVA2pkypjWgWpQcUvMfb5Y6Rew/Zh&#10;NLtAyZjWD2A+M7NOj9TRei1S+vr92Fd+ZZJZGlZKt1GH0zZ/vXX0EOeh+z5D6TlNPNbJzmOi0uNK&#10;2oN3a5IU++asmVg8yn/B9dU3ORnzuPzKGLPieBLSmHbE5BmNcbNOUQWFvJnG//pw7L5TVv+7juvF&#10;yXrpbkWF/5CUY6U63Vr5qlVogx1oQT4NPQAwPUMe38s4Qpu/d1/D/q76OqXZBao/cO/Gxsbr0yvS&#10;O62TQDeAiJU43Me7KCufrvuSnzFTQtUPU5OPl6RcqXaOuvuIsqY0W+io6SHTaKiwdfOH1e/S+9L/&#10;tAMaD7x15rtvU32ItC8cBYiI62P9PElZU5rx4Dkh0xQXOGPa8Uh9zMaE/RM9jfsGmrdhj5WQHb/d&#10;kn2KdhDneaIR9lT2ZpsnUq6GHAIfQLHEZB2PVQYMItaR9+D8Z5ibsPs17AWxvr7+qrRGeqd9EqiM&#10;pFX38Tdpnez+lma10WRJR6/pbYOVgyp9alrNYZDK66jpmqheJU7HnDWzHnYitPZofF3KeKtJpHuh&#10;bGkzn5fSjI9rUhrTBE9CGtOOph3mbsOP9RZJ+hh7GXxWB+XTXG+vqyp3RHaO4n4I+1ScZyD1Csnh&#10;Olijo8+nzEeCtNFqkY/JTlo1ySfTDtUJ8jWWNaSX+DbK2hvw0gTkJF5VPDT6o6N0TpwkqiTfkt6j&#10;puJK/A9g1auBb5EbvOm+mSRbHuitZDmmPrv+HgXSR6LKyZkpJ9FX3Avo+Nkyx+OO0yRk3ffhqPLz&#10;Fn6u/Y41KdnqAdsl1OHzCGoy7egKUecGGNMET0Ia0z/VsDd9jXhLZz0mIRcBnQcNZpvuSbSlc6QV&#10;Xzpp2RwF0qjyyiwZOdCIAQccxKo68d/W1tZ+EamvJrNXGnGNsjpSImLET/tnfYD0VZ8J6zQmIlUQ&#10;OnG9HmetfPEkhpkkeqA3kepnxsHK7BuqtjR1vu75iPfNT0L/U5fejrhSdlBT0VvF4tLVhz8D81xZ&#10;8PMcxLioFbLGNMEKwJh21OsRanzT1h/qkEik/WOSsJeA47/E/bOI22SHIUYDp2DOn1mX/+n2bunm&#10;v1laDjKQ0Cq3l5Pf/yL9xk6VyYtTjnaQSJqGfiONb9jY2NCATQy2x+tOoVxoRjpd+96H/Ua89D7r&#10;EHrbGGNaszJ9IHR72tR0Hb2NUjuQ1len7DWdFB3C1ANThfvMme8xJ730mvjK5J8xq4YnIY1pBI3v&#10;hWmtCaJeyQ5JBIRdE4cLgbhrRc3N6WwO96IDfvQ01RyFzH+zRJCnAfVPqx3UodcE5Pv46h9h38A+&#10;pQmm0/Sh+9HqpvBpBGmUtmND9GILi/X19XeFx744SXSKlevlKa0YjNkDpT+mqQaMCarwvkQfKsuU&#10;697a4S3XfqI+8LonXFvAv+J2EyZ+47pmzPLhSUhjGrG5uVmTkC1b02r4P5FyEWHvp0PQXHcQZtwL&#10;HZQDCK2GFL11mowZI+rMo0viJGzqxCeQX7I2O/E4TmLPn00BTebF/SCb6ESCCklwO9EbFbe38z8d&#10;/BNbQbSK817YkrYvS2mOQJUPY46E6pRE2iWMmSyU4dfSRNxOH2JNWzh12ouFEhe+b9zwGMJ6uCwd&#10;v/tBlK5F3CG765oxy4cnIY1pBI3oRWmtjmyvKIhOOHWQzK7hUupEaKJDp2yrcyDk12wCgaD0KqQm&#10;AR448/UkpFkdKPuagNykc649IFWnvwKvK7BP5iCaLsS5ZNN6THCHXYFxBGpi962kcz3MGf0r2cRV&#10;VFnRYWIfzK+MMbuEuqQV5+oDyR5+5qg4kUYI7UHly82U49ekPR4M9oHaS8H19QaHxkIPm31zzD58&#10;675B2owxfeNJSGN6hkZNDfvxmHitD9ls5Y8gKB0i8+mZa88dwtIZ84Np1LFIqzGHI8oHxUQnNp4n&#10;O7jM7ALpDa1YQGjC8Yuxvhn7JCcgh4C0Stu+96c8JqRtJbsevNQkZORFWsdMTaC+GaNX2+J+JM1h&#10;cdqYo0L9uRMTh3m4Lh0d0kftfPR7V5RRlw+aMPUd7qFtq6069HAtrYsny0PxtJRHfXujz/gYY4bF&#10;k5DG9AiNfLSgyHNoTE+WXY3qlsa4b/QKYUxCIvfaKar/z/eE1Cscae0d0rEmW+pQizH3UDxAOZQT&#10;MbEPoNkdmvfCqFyp7f5C+VGntTLHPfVtILU7S77dwf9rxYhmJtM6Tohr92HXO3EexOnTL48A6XM3&#10;6XNFOq27j4HKFmmWLmPuD+XjTsRnZq7VqFNSuyl1eONVssNY773GJ+8M12yrpepjLJwcK9S8QxxO&#10;U+lljFk9PAlpTL9UL/0BmJiEbEWnH6E4VEdwr9RFo3NFGPQh2gxEMqAIH6v2hQxryjFScTSgji1M&#10;ac/C0bGWB7ioLsB/olP/I+lW2o65LowG0qqrG7dL/eGVKZX+aR0fUdEY8BHHmnR8W0qXkSOjVUCa&#10;ODDbQyvcPIYwh6XTHs237km5Kujh4Nj1STzUR+/pjYr3q38BvW01kv2XuvazCfPUtI+Rh6Y0xvSE&#10;OxDGtOFMjE513s0AeLdUQJ/ELPp1zdAdPfVVDksOqiNA0rBe652/Fj4iKt0foo+G+X0IJNWqdfqX&#10;nqoDlCmhwcL31ESkOTakWchUI7vhPaT3XZkH6TU+FD9FEaNX9/UKea108UOAo+M+8bGpgq/JpXjF&#10;H9zWNIQ63a7jtXcGqVMd/TxY2ZT+TesoURsBeiX7OpyxZ7A8hOx9UJcmzDOxX55+YyzPdfilMaYn&#10;3OEyS8/ADVyFfQmN7inERS1wk/gQXtr2fQqzqMm66px8QB/cjga54dE3eoraCUuTurrHMQ+q56/f&#10;D4HyJq1mSVBZIl9rMl71oSYi/w1SXznPe0Bpm/IzGO2vGLpHk8Kyjw0VBJHOK9CdH8GpZS6ehDSL&#10;QluyxAEtpg33Vel9OzlYayVB16VtuDdSOvnVBO65AtQ+9DtdeFBbjfTehyBu1Q49P+UY+y2jbNuN&#10;WSY8YDFLjxpmGGYmiOBT1qvYLRu2CIv7v7rTOVkU0QlWR0+mIREY+XnygHm6XQYZ8JMuIcmXO7B7&#10;0mGJIE8D8nW+Klhg/fHNzc0vQWrw4X3/eiCTXHrvTTOffTqtZrQ6SJFNa8V37PrSTAiKl/SMxxAN&#10;ua9K77sgpTkGpNllaV0F1DfY4J61VUI8qIdj6f3qI/65/kub1mudzjJcYT4j5Wgm/EiDQ6Rpg/pX&#10;aTUrhDsQZqlhYH4x5u/S8KHjBlklVIr1wpTqIKS1Ddx3vTK1SG7QB/fS9GYqPMT53FcccuLG61BI&#10;m+o9XYn97rSbJUL1QAoNsYZ+qxUPv4r9IfhpLyq37YunJnffkVK6Z8wjldKLL0vpBxJmYQxZ9tFx&#10;aVsdpPMRleZ1MJ85DJlWAcV0Zfbmzvuu/sA5KY8Kf4kyhfwQ4uOyg6p3L/U74xj5QxCX0mc5Dy89&#10;PJ3nmVk9VAYQ7qOsGB6omKWEBq3K9g9hnjCzDlLeqyGvDZgPWcHUMxV2nPi5oEa+OixXc70h92M8&#10;njh4xddRUP5geulImuGRHlH+rq2trSuvcZ6L/GV5YXenfvFUB/k9pO2NpLFWm8QBMDPvcZHlQ6fT&#10;xkpIOSWNMdODutytv34d+yhsSauV0Xvd+0bf76h/zu/1wPqlM1d/aZZxjL4JYerwl0fLDp6PWE3q&#10;gfrx2E+ceZlVwZXeLB3oM220zNhw89nI/xuvW2bfDEI9lTw/ZSjctPfGljDuSLkMkxJxD9zehZjT&#10;w8ccQmU9Zd+TUEuO8jjr+jr67uDa2trn4fyu2bdLUd/HRFQsklwrRuLBDozulewsD6X/30V8+1gJ&#10;b4xpSOr6dFm3Hw2lVVrFyqRVt4wgt33f/DYe6PP3l4THvn29nZCd11U878GqiacnxhdmZVFZSOu5&#10;KVemzq46noQ0S4UaXoiJP+w/HJ4DnqBMXKrXWCshFb/eFazC4P4r7DhEBvYcri4ryaXfj7hL9iEg&#10;HgcwtRLSDdZhuC/7zbKj+l71QXpvc3PzctxaDek2fkGQniTnvfuROoyjyUmiu0EFAVGrNl+J8x6i&#10;aB1plokqzxel3OkhHMb0zkwVT4Lq17+PvsMtxPsAdvUfemnbso2qxIl9IfE6bB3uKw5mHKgsQLrM&#10;quEBilk2okzTkP5rrQoKn/v28moKbWdoVqQmIGMj8fLrG+5fDXeFtfDJQhoNdRjq/iRaoZkAPaU9&#10;Bxl7QpppkD2NIcrMUqN0JT3j6QtCG8tL3/1Efuc9dhZLFdw4SZT0HaRtORqp+4s3pnRfzywjJ+nD&#10;es6MkHl/ZwJEm0E9ej/mbeHT42pI9VcQ0SZhfQ4mDtFB3i88ouC2a4nJsmBWFFduszSgy7QX2gaD&#10;sMdh/8H0Hhzioo5yNLI9ten3g3D0muB+wr4be72Ot0hlr07/p2VRWJItICwlYA04rL8mBGVRE9ex&#10;KnmWjWZRqF7k5NOa0hnns3H/C32HW3sXmsUQuof0fQ3pqtfJRlWQswxoQlq6/3rsWrEu3NEfMZ1i&#10;ZMW4DSjbaZuv4HK6jZxOnq0KaismsXcn+ofsiVX+6p+9d+YbedZLphGOAoxAGadcinhgfjVH36es&#10;N7nMEqKykFazgngQb5YCNVgQA0TsP0nDdjqyTgYeupyfSlzOk0XxDJ923EaYtSfkIlFn5TMzazu4&#10;l26nKFaXjp1Do7zSnEodPTvz0B2PBaO+nJRgOsX3bM5OntQBRU7vBUBaVmXW5N61M+t4oN1TEah2&#10;UKtaagBnJTQN/FrxNqBcp81MgOh/r1Keqb0F9ZHnp02nHDMRR+L9SvXRkL0+vFR5UDjpfF7K+8Hv&#10;dLia+9HGLCGehDTLQpRlBt3fw0Ds82mw1AE4ID+4IWXrVqx6XSfRkMYhKshWPbG6V62GuXlmXfj9&#10;14rEZmT6VRpemHKsvZOIV7ssHy2VAKdl/ukk55VPlEWjNFWnHhGH1CAvwTtWQ4LTe4GQtndiXpvO&#10;3vbO2im5EjIgfjqURhPQWuEyVh1pDqU25jfjRbp0dNswjJAaX94wEvU4BLUScvQJQBsRD0DIq1cg&#10;moyZOu1SbZ11uH6K5ymMWVJcuc3kodHUadgbyC9A/kh6x5IQ/PQ6crw2DEN1BE4kDtroudnkC2Gl&#10;bZ8OUVj4SkhuQxOQQ7/qd0LKsTL2+DVFZUblEhOTZeltFoj0S6ZtHVLzbZubm5dl2nsicgGQjtFv&#10;QtYkZCx7SfugZDRqguTNKV3XpkMdtGJGinQpoo8tbpaNGl9+OvXSKqbV5NrctbU1rfCvvr3auV7y&#10;bUub+SSC0TjuiAsbDv15f7QKZ6RYn5mmeBLSTBoNCGk0tA+kDir5xfSbH5oicA/dqsz3OyEuTZQ8&#10;aVLhXIc9Oswdv2XhoSnHykNSDsXo8rs6eMiV7un1iVSMklerIRlQPACvr59949U7CyLKLmn8znBh&#10;baXXj0XmvfYH1YOnN818269YN7vGeTViqF81ZprSa7ZDE/pyQBVZdWqQPkfr++50rXZ8v8S1/vNn&#10;KXt7wEZYSpi69gU4ny4LchTzEj3d9thZV7bMssaY/vEkpDkiKKLRayKNt9L689gvI8pabTiWwXal&#10;3/n6IG5NWrUt+Xa70miRYXeudbU+toTXknrdfqwMshKy03nSk+WV7EmtMrkvYJBeL9zc3HwQTr2a&#10;O4Y2Pw4ngtCLEyT0HWn5EcwVWNXeSA0O2l4qfPK44nAV5SAOGOj4mfFjfT1uqi7VfnnOr21yX3PU&#10;ho46Pj7lqk3wVzu7EyqTXq4PpaHalfBZMJQHhaUHeDpIT9tVPSa+8LzEkHxW2dK6rprVxZXdHJFs&#10;JEYLjVdMNjLA/j6i+g+zMYvOYU/t5m65WB9KzhZpqjC4/+pw1avoi9xkuu6h9o1pCvcW4SNjpaFu&#10;V3KEDBov0kX7ge6mI2omDnWj9obUCc4PxuvLZt8Mz0w9RR0+Ue60TwbiH7p1bW3tKuKufRflVNsz&#10;hvsInUNUXhUuMwkoR2kzE6Npxo1DxUyDTlqdRTt4Du6V2JKkc4/npNxJGa3fXsl1rqSN6/UBG3mi&#10;uNZhXE9OObQyrPQ7kXJzv1O7l5wPpTSmCZ6ENEdkS8MzdMNwCERNm+3rNez/G/lDuDUwjPKMnwbg&#10;so6F6gw0QfnG/Vfd1p6Qoo/8i023ldYKM3waQrgxiWEOpZMXV5NGnoRcUVQOyP9aFf4tOKUzR7Ea&#10;hHiojEY5xS4xKUjLWIVN3Ov06UF0YBfiooSsOOhwAcXJfTxjlo+q14PqnImgdnBlTp3PdkDUBNq2&#10;23z+GuVpbW1Nbzm9RXbakN4esGWbWX2UpzB2O52gtL//GDoFWrhxpiwjiU8LKi+MaYI7qOZYVBm5&#10;KuXgnR4aBL1mepAG6x/gjH0ghRpKTUDqdcT0GhSiU2kVKyGhWbxIo8q3T6ZcJHUf84NplPZp751O&#10;UHU6tjk8o6gHpj2qj7P+/awM4Hwk7i+QvaMbRkHGc2rUwO5NtDmbpO/gW0Oo7SMe+0lPDbjfMfM1&#10;xiwRoc+p42dQ3y+aqfmVmSDZC6uURtWg7qphpTxVW/a6lPIL0rkwKL/Kl+qPXI6pLVrGkF+635WZ&#10;vO7SQ1Ybc1g8CWmORTUGn005qHZCOcZJ2HTAvhz7/8J+PFJP6taQo5mA3EI8TWtMpcONKfvIt6H1&#10;hw7dMMYchtKFqMVaDfs1Kd3u752ahHw9bU+fOnZbaAJSQnby+63E6ROyy5nSGLMkUL/n9d2MG/Iq&#10;bZMhJt6I91tpS26nH6FJyd7aEcLR4hH1UbTy8InhOR4ml3nGTAkPRsyxiMaHdmLQskJjqEe+3QnI&#10;31LjiF0TkNr7rOlqvJ1AXGPvQmS4W6AJCMJTw37tzKeXTkScug37cxDchE46qvNyStpNMtJqYAYg&#10;dWIUCOrNMzAX4KUDalxI9gBpSBLeexx6VivN44CuIckJ5xo8vhdzM/FTe9mu0THG9Ap1Om1mIlTb&#10;G44pQJtRk9uvwczfgMO/lz5DNKQz5HxmeOKd0hizxHgS0owatU8Y7WWmhkoTkN+A+7cZdMUKSOQ6&#10;cqwrIAPifVLKcDfkbsxnZtaFEh0E7ucukl6nb4uWnYbq2CldL0n7aPPfzKg8oqyE2/QPaa56qVXi&#10;0pUPQz5j9o33/lkgsf+iaPkwpovymXpV/bn3pHT/zpglwm3nZKiMulMfU8s3mpM14qxFDG+f+cQp&#10;1r20bYSjxIkEIojPTb9uWIO0qcaY/nEn1YwKjaU6Rg2hBlfa//E8zC9g/yUG01oBqX24YgVk/nVU&#10;KP6SxO8y7DEJWX4NqDS5izTqbSUk93M35q60h18LuKeSsngyZTrEa8Ety8puIY4RSUnpmERqR465&#10;LFNgD7rXGJqsJxWXL0q5knsdle5YMC9NOcjDsChwwL1pP8hbkW/Kr1Yyj40x4wPdNJo2sQE1tv54&#10;yqndd8X3ZSmrH9EXcW3aT42XYmEBhB/uA6tTbIxZLTwJaQaFxkWTjVrNGJNJtHMaTJXRuP5hmO/i&#10;qzfi/iZ+F4N+Gqv5HpBC/x0pJxG9oSbK7iSJrpGFOCyyFa9rXcd1+7j+dtHk7oNn1vmT5zFRnahw&#10;rDCVAKPbw1M6pCRIt+hkRk3eSGolsbZ7kC4SUjtSOHNZpsCuPNfrznpIEqsHhMIYgooD1mrrPwd9&#10;eoq8072qLFJfvCtltElpb4byGMJO8Nch3iA7ft4zziwlA1Qzs3tCOUlHzRXV8lP3OXUd/Er6CwfJ&#10;tlZt2xkE8zlpjz4LYX9idYqNMauFJyFNc2hkYpUjJvaswmigr0G/Vjaep0YI+YMbGxta0aHJxxdh&#10;Hoy/VlJhbdYg7oVqNR+EOVEW4i3RO52kuXttbe0O3H0FrOvGtQfKDoU9+Km0RyFW/rXK9wkQp8S3&#10;TA/0SBRM6YsCv1rBWJONmjSMw60w0kky2gLi+JTSN/dgbsJczd8/gnw55g+w/7Ek5qWYj+O+k98f&#10;yP9U/g8+GQkRB6LyOOyXyUNOyRXlnpR7hjS9AaHDYJSesRo2vmhENzyi8DaMyrP7dmZpmVW1ICy4&#10;h9St5ujoYV60N2p6w2d1iPLZuEnYM1WfkFdi3hae2Y1K+8KhbER/CZ6UstqwazLYVSs7xiw97qia&#10;3qEBiQnHdEYDh9FKIe3xeDbmczHfyW9+n6/fjXk1333/2tra05Fn46/faZJAp6dFS4g9kHukVNwe&#10;QDT1mlyzBrSTLFfqA3cvYXPdGzGx52RfYRwJklPlR/orJrZgjGXhrJRjLqctmfUkG3bItThRdY+y&#10;MidXLNaEoyYZ9+OlOno75mPomjci/zfmxZgfwnwjl/pSzPMxT1hfX38Yv/88zFdi/zJJzBdwnYcj&#10;v5jf/xzmel1XceB6sSpSdvyb1hNRYUOFfXnKVaTS4CP6IDt2XTdJVmWnytHNBw8efHN6z/N6IOav&#10;hqc0ZhkpffpA1Gvr7W7M9qhVgHVSv9ratK4WU7xv1Se4c2Nj43Xp1hislxvRdevShPOEsORDfNBD&#10;3bQaY5YJT0KaXqAh0cRjDMJpQGLCMf21n+NjMN9M4/Y7uF+P91/w/Y9hvhSjvR/nK5XSzth+dgAN&#10;3we61kS4QB+Ke7jacrM+lGzhWhAkf92LVofFnpBDQVzqdOwxlolLUw7FKCciWlZf1TvpC0nQQUq3&#10;YT6KednBgwd/hZ98N/Z/gnwu5ln89AWYL0TffCnmGzH/EfNizF9g3oW5nt/revczcA/mFfzmW7mW&#10;TqL+GXnili6cd+CxD50vz0o5JT26aGJ1zgKIPtT+/ft738D/SGwJ7pUpjVlaKPOhu1Cp2lri+PBs&#10;yyjb1jFS7Z4YqOmTSl7F/XH32r7HwhHatpiEBPVjgnQvjLxmtKUUl8fifCiyJrFd14xZUjwJafYM&#10;DYYGXmqg5o2eGhBMPMnanE06fiXmZ/mNXhd7L+bnGJt/FeYR2E/AXxNaOoAm9nvUJTCyaqWJLnNI&#10;Z2YCVFzP1AdRb9mQRlgbGxsfDVcPKK/znm5PdyB7I6KDQpCj22dwRIz5VfVWVJlUOf1HlNkzMFqx&#10;+PkHDhz4Ouwvwv6/kK9Bvgt5JfIW/YGypdWR2hRdD0Dm+o3fqPDfz+R/4uEL1/gI5tuw/yNU2m18&#10;r2v0tpLgWChcwq+0eGrKlvV1bCwqHyrf34fRoTB68KakbpK2lK0qfyp370d+Mr8yplcoa4P1xypo&#10;ynzz7Q+SerNnsDSYGsqzxkWmAtN2SKfPrCtFTbzuNtGrj/0uzDX0Z1Tme6lrqUvUR1Ef6WJk7fVu&#10;jFliPAlpdgWNhBoMDdJrX0dNOtaA7FQGR38f+SLkX+P1Cr77Pcy3YLQnWYzS+C4OgZAVr3gtEhMN&#10;pqQou+TEqDhrT0jR/DW99fX1mCDsiVjlCp/WB7emMtDk/jKcekp6bsoplpG+qI5inMxI/XLazDrk&#10;evghOe9IK20wmsCpicbuZKM2ZNfqRnWM5/rtaOTvYk8+Gfgt3J+L/Wqk9ryNiUjcvXTmj4TCU7jp&#10;PAvnBRmNlSwbGxsbi0r/0kPaN6teO2ymCylfCmceB4K9SRblbfgY0xNSHiCZPu2oMBtVsy41Zopt&#10;aKC1Hk9bMCnd3bqcdMI7A3PhzLr8/UTuu+5R9x19knDtEP1P16KN+QDOj8kPd2/jmLxuZVq9km2M&#10;WWI8CWl2SgzSQR8apGsS8UwG14/FfDPmz3Frv60/xHwX338+5lz8NDCPlY7IamhiXzYkYtawlVwC&#10;quGP/YpE575b8cGUvcFgPm3tXkNUOFDlpFb7tU7bKaADM8Sy1Km9oDQ4YWa9Lz1QN9Jj6ljXROO2&#10;JhuPRV2LcqpVkdov8P9C9d2FXROR0ZFXIZ79ug2d4DQJOeZT5SdDZuM6+arX/DVYC9TMpbVXFLjE&#10;zLUvXgnHqx4QGbNwssxLr92B/dMYeTfVZQNS+jIevsKQ970qab4rslwK9cVrf8Glh/uuG7+IerrX&#10;MX79/y0pe+u35HVnyuTee18gaYxZbjwJaY5KtTfIOulVK4PUXjyYgdbXYn4K+0v4Sq8y/hzmizHn&#10;YTRZWSfPqhNQh0DMoRMbDY7skssC96tb0r2rfulgHXnLr/f7JKxuB+G2lH0Q4ayvr8fhN7rXQ4Pu&#10;j0hISOcFChunytlSlaO9QprUZESbjBkhW8rkrlYE7IUslwfQdS/F/q/TG69GlSUh7CDtpyEeKDu4&#10;zuydyEvS9U3hmiV3WvujyhBhaZ9lPRB8R3yxwvXdNKe5Th0Jg46dqPoK3w8bjkKniZU+Hqqdm0ei&#10;9HXfdO875V6o+v2X+tBD1HD1QOZR1Cusz6ZNUz+lOVuyaVX1mzFN8CSkOSqdxvt0GoWHY753Y2Pj&#10;tSjqN/PVr2K+DfM0vj9OAyFMrHQU+GlySB2leWOIu3lngCCbNP5bIQlORZyet9zkvjN9635rT8g+&#10;w75HHwo277MJs+IVqFNkPXYYsg6Kdhlj7gf1Qvvd6qHLL6Ie/zg78kOthoz6CrUS0nVn71Qe1snU&#10;LXV9DJKwauuFmoT0wMmYBjRW3/M+FlJ9y0vC0UjfmF0xn7RLfd07nWD2XDi5Vl3jtfRd5osa+u63&#10;EK62WXrSzNW2fHfST3uJXjyzuo71SWs9asaDByDmqKCQtcJNaLLxg5j/xCD62cgH4KcJRw2w451c&#10;/I+4p6OQfQA00B+qnMck5MzaBu5V2rzu946UfVCtxvUpm6ZxlSdu90LM+eFpzBHIejEkUV7RkT9A&#10;VPTqd5z2D/FlC7LOVIBj2Ki/2odwTBXiX2mqw2muUTq3yFc970ur+BDBXke4sUdz+hljlhP1t7wS&#10;cryUDq6JuxhHpb0VC2tY6bfcQrvy6nT2diu6rhaypPMZKQcZvxEX1a84WNT0C2UrbWbVGGpyxkwA&#10;FEOs1JGkEdIJ1kITj3GYDEaaQxOPGlDP/yPCMSAVH7gbE5v1N6TuXxtDnz2zNnuSpvxSh+cGZHWA&#10;+ugx1DWvps+gV/QHyfMRFDUzYqp8INXWDVZYCL9WrL1jY2Pj92Snjm6gV5vFifBUZyu8i1IOuVdW&#10;H3ppMMhb6dvYO0v5nendG4QRIhz79r025VKlqTHm/qRqcV0fL5U3dYDRfIw0NYh3zRP8Vcre+i1q&#10;09R2pvNzUjbrI4nKJ+Ihi98qaIvTe8XwJKQ5IijjmICUTKSYVWb0mrWM3NFAtBxMbweiVS2+VgNe&#10;M7O27bQRh5MRp8xcbVAeJbdgvyvtfaIyMrM07GQRVpU3rYJ8wMw63CST2RZN698W7sTUq8iDQJmN&#10;lSvr6+u/KUm9qVXmTdKF8Lr1ow7pGZKIT6Pb7xXuQe2h3gh4/cxn9rp92nuDIKoP97KU009MY8zS&#10;UO1bA3U4aiZ8/xXxt6WstzgW3tZkm1nhPZIg9Eq0+m5DsNoFtiHkc6X1eSndj1kRPAlpjkg2CCFF&#10;TTTK3pVjpNs+DhDPCI84nEnQJyE1OG0SB8KrG/8U5taZtReqY/lx7u/2tEs0hbB1OnadkD02Rls/&#10;GlNlUh1K0SxdKB8Vth5E3DizDtbBqaPk30a0PkZ9UfvbZLKqQ4UVE6IE3TQtuO8If3NzUyvEo8PZ&#10;+P77ovpShwzU0t4rpKVO6n237K3z0xhjjkDp9ZUfZ6opaNQc9EGtTvsI9/Bh2pje+i3ZZtZ1tefp&#10;ozB6m61Z+i1Hd2RadMrSBSm9InJF8CSkWUoGbkgq8FoFqT3gWkWoWurbCLL3lV90DDSx0rx3pfRU&#10;2Gtra5rYqv3txtZ7iPRv1XmaAJelbEZVO/JAmTBoRsyK7L3rlNmrcH5g5htRaxmvqiMP2tzcDP1E&#10;8EPUG63E1AOaZakf0Wkmjz/A/cwnmKGXmyMMUWG+HTM/NMAYY0ZA6b6YREJHja1/ZrYB2aa2hm7L&#10;2ifV1shPbY884wcLJMuIAjyI9WTkI3HfkN9JmAa0TutOUaoH9c7sFcGTkMYsnnqK80B9oGBbbkpd&#10;4VxFQ3InwSIWvzqmc81PKxxZGt5jdFYIrhosvfYuxtZw1b57ZsZg+yKpvKR1FBCdd6Z1qDZYB5gM&#10;mSbSkVpN0bzD2wfcQ+yRDFcgdVJ16MN6e2DRKCBEtTOvyfDdnzPGjIVq7K9GNzV/C2GmIs2CiLaF&#10;fHxzuOg/pFw42bYVl2NiOy3CljD9EmnfOq07WV4WZ/aK4E6rMYunFGi9bri1Ye0FGg6Rrn3xijT0&#10;Fi5h6RX9W7DGir8GtzhHN9pJ09NSjq3hiknolulyBMaSLvP9Q1vTrRgDE/EgOh8OV4/183BUMgyd&#10;Hll3497HkzV7JgZm3Np7UsYSEtkXia4psFb/LQ7DgcEVjTHGbCEeOM2sg6Cw64G12R2Vf6/d3Ny8&#10;U8si071w8u2Buv4zMbHne/YZTL/EQYVOatMKT0Ias2A09pTc2NjQniaiiUZXI11hg/aEFH0+sayw&#10;WhyAcwi6UYmZK/aOERWfsTDoQShQHcdR9Shm8ycrS9w8xfeKlE3zpoJrHOyqUPXtlfogjXtZ+atr&#10;YjYZB+r6V+L1wdk3o9N/xhgzNHpT5syZdaUe1Kg9WkibQFsWbRvyLZhrw7On9ibfHqh8egzmnJnV&#10;NKAejrsvYZrgSUhjemJ9fb1eE24CA1I1HFWnb07ZW2NCcNVR+GjKpsxuN6h0HlXD2Umf1lQ6xEQX&#10;rFLHexJQNnR6fU1amSWgBmrwZvL2jrQvHA3SoOr4+3F/TLqmE74xSw1lPW2yDvdERUFT90bV7zBz&#10;jtOmvOSR9h6uAy+Wvi/UKY7qFy9sEUK2MdrfMx6yib7KvgJKq/Z712pIsfR5NwJiQUlP2WrM/fAk&#10;pDE9gBLX6bOPmLmaNp5Vp69PubR0OioP0QdOt5wzKh16fyXf7JrB2l53MPsFPXQlaRwrCqSTRHyx&#10;IPJ6VaffkbK3Fe/GjJiDVIdBJ98XXL23RXZ93K4fA9Kp0iheMx2AKBz3RaMJFdiDKZsnpX2R/FXK&#10;Xk7IFtnGBQTx3LSanukrP405Ep6ENKYfVLf66AAcEbXbtCFrm5ub6nDFiXLQooccBzG0ZojO/8Tw&#10;xMQEaFmOU0fI6s5mT5C+WjLyinT2krlcX69ia5+z18x85q+CmwmSdXKuC1SGwmKORCQY6aV9l2tP&#10;6JbM9We+PtqElm3FMkF9Gqq9m4+xW0Whx3Dqwm/Xvo2gNqiv9i2e3iGUfmekfag8NMb0hCchjekH&#10;rYR8sCxqPyX7Ru12Sr0K2PI0wuu5R8mmPeROp+SRhK/0Nh2qPBhT3Fdl9m2oY592syBI0upTzScH&#10;O3pqoRCWVjq/VXaC8CTkcjBrSBv1GaYO5V57/dXD3hZpVjrzM/ogn/bnQRpNSdVt/T1+7iKvNtQG&#10;IJvkV4/BxIW5lU9i3pqT73rjfeEBKq0qzUTZ82tjzJLgSUhjeoD28jTMAdlpP8OvIRqctnwd+07d&#10;41B9BMLVij8P2ow5NlVJr2YQcZss6t+Hj1kYpOkH0UsafB5ABvnVnsgBX1yLa3+APLxadrMcqLyQ&#10;xye5Th6dqk5IvfVRE/DN0oz8uYN8Okj90xiqZV7FZAzBauJVq0CF+z7jo8rEJzDXyUKZkeidCmdB&#10;Tc4c6SRYR960sbFRD9k2KIsLvzHCiGtKiq5fS4YI05hVwpOQxiwQGulqMC/GNHsdVr2DtIruJGSL&#10;DvLH9DFEHyE+SGtETPiaUVP5FQ4zCKUP4uCU0ldmYVT6aouKd8pCGi9sNWRepsJ4mT6ch0uFJiBj&#10;csn5emwWVa92CnmjsVOF3TQOhB31n1s/Izwah292hMYAyzTOjrK2vr7+9nDt2xcrgatMLgOdW9Ft&#10;DbWXqDErgSchjekBGq+z6SQ23ZNPLWbKOwg7XsdGtugcDN1Q65Ws0THQ+Gi0bGxsDNZRJS+cGR2c&#10;Hv1AskoNa7XIjZh3p1+M0uIHi6Gu9aqUzsslYsFlxfSDXhFNazu6YVJMtCesGTfz6rwk1bpWHb+N&#10;+7me8riGWar9GnUryjSkxm/nzHzdxhrTB56ENGaxRGNFA3aRpBozyb5RJwDStU+TkAq670nQCvAj&#10;Ket1waZwn2uYSm93FkaGyqLk+vr6kO2NVqONaRTgcrq8RN6ii2ISEhZS7utVbMqxVp/oIdP74wtj&#10;zCoyiTYEfaV4ur1bAshKPVA7bm1t7T044w0o3IHsS0RNtj4opcuvMT3gSUhjeoA2OVbntWqcu5N/&#10;dBQ+mdZWHYN4tRO0V1GzxrqSlvvtPrE04+XRKVt26KoOXEk5qb2ZWtWLo3EPJuJBfCRMQ9bXe30+&#10;UwOYt6Cjbk/9tGdSt8a1uaYOpNF+Y2IM5dkYY+4HOlBvygyyarNR93vVqA5L7AtJW7SMHZi6J/XT&#10;jDE94UlIYxZLNV4PSUk/qP+OkPoBhFNh35CyCYR99yYg9ze52S0QrvTYaTPXsCgP4F6SQ5OiJ6ef&#10;RBMy/cfaKRykvcn0b14uj0DlzSWUk/XML9Oe3soi+VoTha8je2NbDNhzPmdZqeu8Y21tTSev7pe+&#10;ST+zIFwtjdkzVYmuwdw0s7Zth9GNaTMLpPIw9iQWpPNSJvSy3pcxY8GTkMb0Q0yKqQ1r1Y5VOEgd&#10;itCC6IwwYLuNMGOVmZwpe0f321kBqsNpxCg6DcRN+d/8sBzCjffwZUeMsgPVeoCvcjJCzk1pBoAy&#10;cVdae0F1D+7BvCm95LeIgr8/ZR0MYHpgpDrDmClyN2aQfcNL5S5I95pDeQv9b239pO2Q9ODdaWyM&#10;2RGehDRmsdTopfYSabJps/pYHXNrerdCnY96BbEpnaQ9NeUoIA/0+lF0yloOaAlXYZZe73WiZafM&#10;ojbMAL/CHhF+zWcAqhwg5/vY9sxrUy6iHZgts56trnzXzGsYvbukqHD4NFRjFggqS/2R9o3+jHoN&#10;/LyUK4OairQulM51b8D+hrTrTai0GmPM9vAkpFlqBph8qE7PSfpQ+JjeI1EdAEnMh8MxG1S14BbM&#10;VTNru5WQW9L20pSj6AmRB0PFQ/ty6rX4g0Th+vJLacaDe+xJy6pSYSFrErivwOu6r9fHFl21Y7b8&#10;91M6GAAvbmP26rfZOyoTmDhsAQbRmcpmZWo6jZk8W3RXM7Ie6SAV2U+f+bZvdwl7KF2iN3F6uV+u&#10;va7tQLC+PN2ahLTeMsbsCE9CmqWmZbtIQ6x2WK8lnIIzVubJQ8jegAiHeHw2XI3g9jQQbr7xuJIV&#10;Ux285q8+jxx1vj1BYUYP5TRt/VNhSVeHpT/qpj5CWFcxYIv9P0X674gtf6vVlR70LRjSeajV45GX&#10;tGcnEocHho/z15hdI12bfUTZBzkYB/SqctNxtm5b906b8xDuvfYlX7QuqevpgDSxrtexRbqNMeaY&#10;eBLSLD0DNIxnY+rJazPU2UquSNkrhFfpejum+Z6Qma2zj3vvfbAkeOB2H04LM0pSJzfTFa0p3Yj8&#10;DCL2hcS+69UiDCj1v0qvl6Zc2vQbkF6PTT8aqhMUj5MxD0+vKejviOOsOpu+cTpvH+lapVem2SB1&#10;iSh8FqP+8bxN6BvCSVuv1APu95K+H6d90lyCV0MaY3aEJyHNUtLprH2W9vEq3Gof++4EVAOsQ0nq&#10;dexmjXLc4OzGm+0JmemqDkmcApvhNyEH5oVWn5pDaZYXxmyTqrNnYHSCfOgtyWUDVbgulYz1vTOf&#10;UI+7qpO56X/017hm7cNlFs+1+thtPu2RWK1F0I8O1zT65zEZsaRV+KhUEWl976uY1hMkCgdlRPpE&#10;2xU1o4Xqogxq2aPmHnUI5kfTz4fTGGN2hCchzVJDQ9myUaze4QMwGmS37DDWfX6CMHUaYVM2NjZi&#10;Q/+WHeTM2wiQcE9XpwjpgwWMGT96aKCHNU0GTQNRyvAdKbVX647bJP0evRarTLBqVWWtOjcLgnSt&#10;Cd5rwgOU7mntnczbCu9RKcfcltXrrav68E9ZltZ2bAnT262MnKzX6Vo6qjC+JqX632k1xphj40lI&#10;s5RUYzhQo3gG4Z6Ug4rWEbiFYGtCsEXvZ78+1tfX5wfT5H33Dvc37+AhT0T0tf+NWQAD1UUzTjSA&#10;XtrRWVITNW/b3NzUwyERS8fTf1vk72PCYWNj4/U4b0XHacC37OnXksgT0nV+mFemexO0gojg6lXw&#10;ZxKPhyp/lc/pNxqIk5JGcTsDE6uZ5Rdfrgjcf1d/NauHpLNMhRcPus24oayEvC/bloaaBP8rfXCf&#10;nk8wxuwIKw2z1DRu+KsjflbKjVbhdzqmV9EZuCPtzdCgJK01aG5CBYXUqirtxSlWakA0FbplpBVV&#10;LRoWSbMNyI9lXiESzG5x9soa9qvTW347uvF8xS0K8Pr6eh0E4L7bYikF8Ql9ZPlsVkBzaxGFeZCg&#10;z0NePvtmlERaEcfLiOuDwgMkV4AoE9y7XrOtCetmqJxAPdyYzAFGDavSaFm2KsL9VKa+g/zV3sfO&#10;Z2PMjnBH1pjFUb2MOpRmMwcXvdPp4GgT7JYnAVan/NPhYpyMvWVPJG6cIE/GxInkY6FtMowf0mOw&#10;Qx9guUYAe4S8iLa/M5Aw/VDl7m0pd1QOySctO5PRivObMR+ML+5bhWIWQ9WDG0jyuzK9m9YNwlTZ&#10;qHr5TSnHmM81bngk8TuL9NKbF6umX+/ExEnqqqOSLeiGNdKycVQaJpVpBGOc2xCvk11lsmV96ItV&#10;L6fkY9raYL2wungS0pjFUZN/F6RstpqCYKpD+hEaEAXbelDw2ZQKPK3t4J41AXnmzDX8gEjpL9Ie&#10;fmbfZSmbobqQ1tgndYB6MVbi8CrSw32Afim9/Nf6UPnbiT5IHRJ/2Nzc/CTOd8oOViqLpdLzU5j5&#10;qtWWBy1QLhRWtRnPI+xnpH1UdZQyWNu9/G1JRTvLaTMaB3c4lCcViWaRaZ3OCyIepMjSOvoKb5pJ&#10;Ng06uumV+sC9FCdk1y3ofsKCNeVKIJ3eEtfR1cUDEGMWR2nu+V49LRpkGgx18tK1r17FbqXVq3NZ&#10;qwJatyazGdfjjtN+kGPYI6nu/xJM7FHZogyMHWUR5oSyh2cDVDbSOl+pm3JoBikTnfSoiZaxpMey&#10;8waS/u58nTK9jk13Eoz/vQdzJ9epU7fN4qh2TAfT1OE0epe+WT0l7AiL/N1I+3fJPUaIow7f+zLZ&#10;iep6y8nakdC9X9fFw0C5oJjEdhR6QH3TzLcthJ820xOlH2ObkNIFInynS8W/ttZq1g6sOJXuTu8V&#10;wZOQxiyI7HRJeV4882mjSAlX4ZTyvjJlq7od4XLfn8B8NgfZrTsgER7hxiSXrCmH5CRMHNrTkk7f&#10;TxkxKv1e5QIZ7hZUWBsbG/eEZRxlQ8SqaeVXJ896p2Xam0PK/PXk89/Ijgxk3w78tOrxq1K2KzAr&#10;gvIJDiC1Yvr9M99ZVqW9CYSvChqVFOuXM6D/fKRG9aN4WFDxQP5ThA6miZVPIO9mNM6Wo9L63idG&#10;6a5qf1vXp7StDo3vuVYKvp86+S7CVr9zctsEdCH+SsC4B6yT2Xd1EZCHsSfygFyoj6mXIbN9PAlp&#10;zGJRJ10TUFLoTRquXIVQdVn7s7Skwm2+h5bIDkO8HkZ6ny8Jg3cYshEdIj3SFqek1yvy4xmxAfFK&#10;WzvW19fH1omMVbvkV3cVs1lC1A7AnZjXpNe2X1nTzzqr8V6eclT1eYmogc97U2p/47S2gfBUWNYQ&#10;tbXLj2I/Eb+W+zwfllnUjtugv6FD4L515juPc1MlRnCVMddgr3auJbrfuuem9z4xKp+GSqMKNyY3&#10;oGk9Ut1I6yAQfK+TOaqHsE4bpYOaQm8qzNb6YJHohtK6isRhWwNkXwVYh4uaFcGTkMYsANqtUKJI&#10;vYIbKyFbNcQKhnBrpcQNKXtrSHWvGA2U9NSz9od6DyL2mWtJvvqRrn3Hpxy8E6E0Smtr6t5vIk9u&#10;TLsZD1Uu9Lq+WOUO76pQuvn1+qBeSmcdM9/zN/E7rB/mfx+VXf+XNAunBuxvJL3vJp3VvqVXGwjv&#10;OLVpCE2A6qTspyO/W98hh14NWeF/I/F6qOKHfZB2jrDTtu8WjA6JaY3uPfo+4Pq4TTr51oQKb2Nj&#10;QxPnomkEqCd6OB/j7Jb3XmERfmwJ1DOlA96iD8LU2KBtRpuFoLyTHDD7vAJyxfAkpDELBCWuwUM0&#10;/A0VeexdRXg6GXuhqwK4pq6re5oPgLhHDZL0tJPx0ubDMS/k+x/GxMEw+k/8sAH5+neF99CUg68a&#10;GQFKE+v38TKvI9SXtJklpTrW70dX3oy6OoD9mIeepF6L3zCIfhXOISZbVgbSt/JDg+nPyELdbF45&#10;sy1XuNXmfi/OLyB+G8jmW3wIwo0HjpTZR+L8nplvbPnRrK0vlDadvNIKrHj7o+PXJxEGYWmP4euI&#10;ipxNGSLMqVLFc319vWmfsMoi8mbya7A3Ughb9bVvKm1fR3ha8T/0w5I9Qfylf9O1mpAEaTOmXzxI&#10;NWaB0HidjAK/NJ2tNfkthF2r33bdinIP84lHtccYbZSvAdAag5CzMV+E+THMa/HT4Pg3Md/C4Olk&#10;3E038xcEGeExUJ9052cRkBZpk9WjlSlA3UmbWVKiHpLPf4Nu/HD47Nu3eSw9GRU4X6fbv3//q9Nv&#10;5XVc35AvOmTtjTPXLB/S2hTKi9phtb1qi3+D9vZh2A9ibzoRSXiKil45UHx+GvvZSK3SjBVP+jJ/&#10;2gSFp3DTeV06W49ltMfhPbp1BS5m3u0gSDcc26d5WpE/VU+1WrdpO19hIXuffFX9k0RvvgHxSdmj&#10;QoDsxhhzJDwJacxiOZ5GWZ3zYw4yF0g19rcR7o6fuvKfeLU6ndGpUOdFhoHPOZjPx3wnv/l9vn4/&#10;/n+B+U7Ms7nHC3SvmHswMSCRnF2pDQpTcn19/WEEvV9RiC9WmMZZYIw5AqkS9UBHKxnjlWohz7Te&#10;j/xOD3QOYJVurcNSTI+QztUO/oE+yLNB9jdTmCoDiHotW/sd/zb2M7E3m4hUFNIq+3+iPH4hfQHF&#10;Zz/u5hOQIsNN1/wgviaT84Sr4FWXNQkZW98oLphm6dAJ67yUfvNjxJBdUTYpN+FuQYWlqhKWnumE&#10;Ew/LGlYHY8yE8SSkMYvlwSmjs5zWJtDw34S4buY6OkRNE48xkOF/8Wp1fAH4P4qBxrdjNBB7JeYl&#10;fP9jmC/DnKv74juhSUr9D+/jNFjW38MRlsYQvsJ178cYM0rQUa9LedS+V+rQUKj89kM4r5AdvGdS&#10;A0jvN9C03YrcjyQL2rblhcJVHBB6KPgU5MuIz0OwayJSE5S99eF1bcJR+GrvvwUZr2EjI0zkkG1t&#10;TTpenbJl/sR9c/vR1yKd6nDAVlS6a0WqssE6wYyFl6Uc5AGFMWZaeBLSjBY6WDUIm9P1HylnpWxC&#10;JAqk/fa12atk6iDP0wh/Pb4vUwMITTzGxup0oLWv45dgfgLzLn7zDr77ScyXYx6r3+Cn1Th6JVvE&#10;AAQIbm2uQ7AO1emoQcHDEKfKThzdARop5FPajFkZaqLglejYe7p683DM1OxMr1Nf3of5FM6YFIof&#10;mF4gfSOfkB/FvCrtWvkXS+DkboXCTKvsmnDUROSTkS+nDH0xdrk1Q6rvon3Pn++JvJZW+0VaYP/3&#10;2H827eo3DHbwRIarCQ5tDXMzdh2IJ1pOxMW9E5WPh4uuD/FJaxMqsEuIQ5wmi3Sjaoakyt9bs46G&#10;jhAzb2OMuT+ehDSjgo5ldfCis6kBG1KTZXJrEkzu+ab+I2rkqhF+kD4UrRZRo/MrKqDYe4ZwtSpR&#10;AwmtoKh9HcuQdJsnYfRa1Y9g/oy/vA7/P8P8a8zjMSfwP/1Oqy3iVR/8dE11LOaHwYj8biwdYOsz&#10;Y8zoQEWGjka+B7Ot1er8rvTZm1NavzWANq5edf6LlJrwGqSfQRmYT35ijVezaX+15/SfEKdfxlyM&#10;vyYjo33X7/iN2mm111uN+gNdEyspU4ZfhqNr6S2HB2G0BcuP5nXnE5DIQdp8hUvw6YrXod83szZd&#10;CVlh1avgrdMiwiMddOhIvZI9lj6YWU1KR2ll8luznuoBibyNMeawuFNrBoVGKlopSTFru2LiKzq8&#10;cAApo5kv7fdXdvrH8Z6U/j6/zgiIE6KJX5i+mSXB/JUsnRQpCDoGElrBocHEKZhHYr6G3/4O378f&#10;+Sd89z2YL8E8AHdMOGLignkNTWDO91rS5KNMOkcD0Y1CQ1wfioiVkCNAKzPcA0vIm+ZpoTKRVh1a&#10;lDZjhoN6oIdodeiJiuhh64W8+a0mfPT72GcLXIjbUOn8R6T/p9QGDqG/CsJWZ0dFRW2cJgvVN1Kc&#10;vo6v9ebCr/L9szDnY4++EUaHpmw16g90TaykTBl+Co9rPJhr/Wusb8LvKxQeRmEPOgEplA4EH3mB&#10;/AT9kVuIku65Zf5U+B8gbE0KN00PZUGGexJxaHH6sTFHRfUv66G2hHpb+rXcF98YM0E8CWkGQZ3J&#10;tMquTr86wkINWUx+4f9JGrb/ifl+zDdivgvz3zFX6nsauOhw41ZHet5Rn111MOZ7QraA2w6Tt31N&#10;+t1NWjwQo1es/zPf/RXef4P/ryO/CnkJSXc8/pp4vIffKOFqwhFxH3m9UXcksqNT+T50/ldanYSJ&#10;lSWZNysNRexCxPEzVxu65XZ9fX3UZdgsP+iB6m+9PGW0W2k/hPLmP3qw9FbZ8bMiaYDSWXkFn8D5&#10;EvkNrcOzjVM85pOBoIlDbf/ytUjtNfpm/H4XXfvTyH+P/HdpvgvzbzAvxPyDNF+N+SJ+9yTM52C+&#10;Crd+o/7WO7neT2B06JwmJrHOEkVS8RiYikO8Lt8aJYUkyaFJyOYPBrIsVHn4W5KypjRmKKp9e1PK&#10;0lMum8aYw+JJSNOEaoiiRYK0q4Orp2Wa/NIG8JoM+zjm1zB/l87eM/juazA/jHkx5scw/5zfPp3v&#10;/xk/v4rfaPJMjd0G38076pKidZ+Z8E5JazO4XU3GyqoVj9+wsbGhScc3YP4U892ky3OQmqSNlY6J&#10;0khpd0DfVdrhbptgC6Cb3/CIlENR6fcgklIT6ZpoSK/+GVv2kTUVoXMwTU50LVQuFD5GzljlY8bD&#10;FHXNgnhLysMO0tIdfiTRm9DNsc+vaUrlSeyFqKKq8prt5iAofKHyIYmXXqOOh7AYPcRVm/MVmH/F&#10;dz+K/C9pXoT5ccxvYn43zW/xmz/lfy/F/CX238nf/GPM6bqerqswcI9mAlL9FKKSrvsOwUjZFOKi&#10;BwTxOrjSR8jeNxlOjN2wfhll8gRlkdxmvKj6tCojA1H7sr6O27yO+9W4biwPLowxI8STkKY31OCK&#10;tMtUxzY6k6DXqzVR8268fhn730E+ku++FvNnGK2EVKez9jOS1ArIz2D+B+YJuH+U/9+Z19HKvuis&#10;K4whIPx6PaZVhzTSMgdH/4pb/yXcX4i8ROnA93djlO76Xax0RAp9Hekku+RU0b11ODHl0MRr7JnE&#10;zeikRa1sHQuqm03qRBelQebBR8KjUb00R4eioHYgJoZb1pEKCzlkOVC79nHioP7X/eKBv/R2Dehe&#10;qg/ck9bRU6PKB1KrC/9KeaX+hdpK3IPqEJWPkioXoHKkCW1NRsbbDRi1+3ND3OWn7ws9HJNuPBtz&#10;SvrpNwfVl9B3GcQ8LMkhUbyEOi+I6/F65+yb4SBZmq9S7uYFSaE3DNRvlo4YU3s/CkiT6hMNWX6J&#10;QluVMUR1Jcwa22li/pOy68aF7MYYsxVPQpqFk+1OPQGTVfsRqZHSBGI9Wb/q4MGDP478OzhfgP83&#10;YP4SE6s+8FdHUzNluk7tZySpCTX9X9/dxO+1r+Fzcb8buyY19b3QZVpSAc5XexGX3nsC3HMMiiQF&#10;HfVYFYGIdMBfr8Dqy/i9fhOW5aXp6/BHYV4AyYa09U8ne68l3NojdAydQBW9pmWvZbrvhVbxzEF8&#10;ugYrE1UGzqI4nEZ89Dpjc51EuDVgb5YO3G8N0nSq7rtkh9iGJO2BMqnjF/trQfM0WnXIBvUnVD7+&#10;h9zY44CaTt4Mjtp9ScUJ1M7XvtnHy/BV2dUvid9yXxLRbwApBRn56b8yssc1wzIS8l7jgSq8Arcm&#10;IhXPZnW4IA4xdiLsePUUd9NyoTTA1Or+f5ayHlyMltZFSnmiMEmrizGqC83LCgzZ/25aJkjjmlOo&#10;V7Jb3+9C4X5GX6eMmTKehDR7BkUdDbukkDWdetquBliNvzq9f4P5b5jPw/moAwcOfAcdyT/H3ICf&#10;VjrOyyPf67+HbQB0qfpO/+P/b8H9bJx6zUidbQ3s9LX4aMreIA4Ed5zecz4P+2np3aTxJbx557dj&#10;J0li1WMgP5HOpUO3xq2na1/T9N8OjZM+EoL8v41wb5MdOU+cVWJLuRgb84i1Kh+UiW5ATV+NPwwn&#10;p7zfJFwjbk/ZtnIyEE7rO1LGZFDaQ4dLkCR61Van714VX3TKi2lG7PdHXvweeaE+hvoyh8zkjx3i&#10;G+VbspAe6CCH+gvh6P5nTCjNhawZvVohPKgeI/y35cS03sRRH7BJ2VB+EbZ0hML+e4T7fKSco1oN&#10;SZw0aay+/RnllbIVVaZPVjxkR7aKQ5WFWBUIh+j6PukEo73JW1IB/7U+SPdR6pNj0Yly9VM8GWlM&#10;D3gS0uwaNahCjQxCHXatVhTRsZXB/8MYrXj8Mtza4/HrMS/Hfrv+ilFHCmesdNyxotf/dA3krZh/&#10;iF17G6mzUU+JYyKmEdqbp2knkPDmraXsRbnji9VCryetPAxKpNujLKp+Sa4iI64C80N6yJ+09Qvh&#10;xGA5nZ9O2Sbw+1MPkZoNzJIKq17Pb00dZPFGblsr+zVAT6+5zq528G20lTEJifdQ+bSyKM1BfQud&#10;UP5T8sOtLBp0b8hVRGmOUOJrS55PI+eHO6VsTeQ/8bgC8y6MaHYasApmTkTW/X+/PohD84NyjoTq&#10;SkrtVaoDlOZ+rVHeYCrPWtfd6/TBvYdpQeceL0vZNN0J/03cq9q3WD2e3lOiyu75GLUB8QZefGOM&#10;WRiehDTbBiUcjYmkCE86gVg1gShFrQ6i3FdgXozRisfL6SxpxeMfY78Vv5h01B9xq1OplTB7aqR0&#10;Da4ZZRn7C7FrIrIG+S0ajgrjIkytxDMNIb/Ttu/8lCsJZT9kpscUO3/LThXUh2ZeSQeGRwtKT8KN&#10;KQeH+2+WAFU/YNDJC9Br1rfIwu3PI0X8ZC93rJbEa+hVqysLeVOrIX+LfHg7/Rg9WI1D8DwR2Y4t&#10;9eJN5Mf78dKD7kHqsepshq8JptpaodkqWcKN8kc5VH9afejPw/0v9R3usayGrLbm0cTvQbIo3uHT&#10;kEZZcjQiP3TrA9x+60URkdikuR5yvr38hOwTRPoldEzdmzFmcXgS0hyTbgOCVQq5OuZCk49azfEB&#10;zM/g/eWYR9E5+kaMVjzeiL867vqNfr/nScfDwTXVAVSnUB2zr8b+v/KrFk+Gq2ehCciWk5/mPqpM&#10;rfQkpJkM2qIiLMgmugKd2O1Ij2Wg2pRGSX1ElP5qB2mjrsH5MfkpX1KGhd/oYZ5W371Zblh4e2m2&#10;D3mhfoXerPiRmc/stUry0G18A5TWIGuNV6pvNzQVn9embKpTVf4yYaIcUkZ1SOMjkXooPwb9XvXj&#10;cfogTtJpq8hcf2c57pUtYfQf4BYIn6K5dgflMFYr4x5qy5U9k9GOD+5jkvdgzJjxJKQ5IijdQA0I&#10;nRtNPmrFozrk2rxcfp/ma60Q+Pt891wanm/D/G/MXfhp4lGdpPgpRv/ttUFUOApXduLwT7C/Gus5&#10;cvdMNU7nE4cTCLd5w7/KkOYqZ+nad25KY8bMvMC20hdUk7StLiNTzTFIU76oDEiP4awI6lCpN86s&#10;g63aHISR5VH0KyTpU/w+cfvfuNXH0ERPoO9MP1QSq2qofmD/JOJP9R1y6HpRD+P/gnhdh1S5mEW4&#10;IQqXIDVJrn0Xfwm7HnDN3w4aCuKgrZK0B+4XzXzigBY3QstPlbs36CPLZxC+xhiTDNpImXGjDoNQ&#10;40EHXB2IA5ubm5/C+duYf4r7EXj/I8yfYHQar14NqVcPYg8WmbhYIxSuopv2r0G8Iu0t4lGbbysO&#10;aTV9Q1orsaNzi/V4GZUDuY0ZI6UfJCmrHpitFpXfdbhGTEBKivT7IG3q9chY3S+/VWFLdRhF3VA+&#10;pPU/Yz9kL0/kSuVPS5S06npirT2+f5G017Y+g49dssoijtMBUnGKfeuioMAzEiqPWnH2POQv5Hfz&#10;vnBrFKWUj8O8AKOEicko+beEdEibaUT0vcnq92H00EBjQutIY8z98CSkOSLqMAgaEbXir8T6tVif&#10;R6fwhZjfwMSeVvjHqkdQJ2jwjbGJgzpfio86hy+a+fZK9XLqVWClQ1pN3yijK72RJ5H3sfpVZSA8&#10;h8EF4FDm6UG+pM2YlaQqwHupC7fSjsYpt+kX9QQ9VgdvrGplKX0xiodJ5EdM6MAbsf94+k32NcOp&#10;QHprkk0PtLVFwfV4/e7sm9HxP/VBPKu/PATqh6tMft3m5mYcpIR9qInICJOwv7uTh0F82xjSI8Yo&#10;spc0/UAWx/iLfP8Azo/OfPdF/qfdGGMCT0Kao1INB43Kz9Ko/BrmQ9jnKx6FGh3MqAZLik82hHek&#10;V5/UvZ+acp5upg3kddr2nYA5fWYdlJiMV7w6cVtltB+UE8IMypjUMnG5CRGb90MN0tM5W8G/wpSu&#10;qO1UxpBxESf0+Q9j3kNeafWZtpmJzkb8wiwMpanAWhPR6n9q73HtQz62Nx1eRrxuJF7xQEGkf+9U&#10;+ZPEqck26ZJv29zc/Ln8XpNCzfaIJCxt17RB+J+L/Er5IQdZBQkRJuHfhonVtEjX1f6puYW3prSO&#10;nBDKKueXaYEnIc12qSebsd+MTPiOmFadjercgE7HFj45cyAonycjzpu5Bh24np1SA4K09k/LsLZJ&#10;Regi8iYObRphHI1phtol0GvWt+KMQRpumoxNTSSsIeX/IfmPgObtGGmgBKpJpgemHFxpZL6tr62t&#10;3Ybz29NPE5HCg7aeyDTWBN9Pp9doJiCzTOhh9ydw/pH8cDefmK7wJOXEqn7HN6NLfg9zLnbtESn/&#10;Xicjub70mvaCVFv/Y9g1+RjpIWa/akrlwccJ/h6lQbpNv0S6k+avTNlsEtzsHVVVjOuK6R1PQpqd&#10;MvrJxyHIzs1JM9c+dUqtwNtS6X0ipiYAh8iDCrNezY8VTmlvzZjK4HnUif1pbwb1Mm2reRq0OSJD&#10;930q/NhLDhWhwXsddPE6xA1pH3piK1b3U49EePRNTsaG7iLMMyVxjuJkXeIRJw+jy7Ty7T+n90a1&#10;980SacnplIHqb/4KzitI3jHukVp1+Y+V/5QF7Z3ePI5KL4UvKSdxUN9DKxFfh/WL9TVmPhkpGX9c&#10;EFxPeRMTxNj/K+JpSE1AxkS9/FuyJUy9ITMoig5pka7lplMOXkvZa/E2mlkA5Ffp29AlaTemNzwJ&#10;acweQE/X4OM0xAVdP9MOde5I900GAJpsGnISspg34C0HJNVvyE7gaFaMQK0WbgrpUGXg5pTuWI2D&#10;ofIhygPF4tJwDUfVzbejHz5DfKS3agDwRvTYXdTlMUycP0QfxG8+0dY3GU7l0wWkz7myj6VdVVqk&#10;9Ycwr8Q9fy175m3+/+ydB7xkRZX/h/fmkZMIJhAQEyooknMUFBEjYvibFfOadXXXHFfXXXV3zXEN&#10;q6KuOYsooiCYBVYURUWUJDnPvMf/+ztdp6dnmJl3b7/u27df/76fz+lTVTfVrVvxdN26C4G0lCFP&#10;g2C9caO0/SPB/9rZ2r76O/MDcf4i7vxTYSRtL9ftGiIFTuXLOyFfw308ZekgBSNK25XSku2xzBLS&#10;XT+xCtoX0SvYcc9c4824nyBnOd9Inhlx6L2Hi4sexZh3lPX4SOskysTFPIYoE6Cs4P5Xi+FZXcUj&#10;Og89quUTzIRhI6Qxg0Ez8OLr2Cv3fUyDZMc/Zs+0hSbzA9eKjkMxbGjWgwYHbehMjKRQcO8aIN2I&#10;Or8EuWPVDmJgxnMJT1NkvxoddbWcRTcK9x11Ffos5IIIXNEfy3UiR9aQECe9Uqnr374T0viXbfPe&#10;74Ts0HG2p79KUjC+DkPxUxENtJdS58aHapROouxqapDptkr6vZG0vpAgrQXZynQlbpE30R8vWlkh&#10;8oL8TZLXjQh08qWMgapvHo58e3Z2VrPTXoHsTPiGSLyhwL6xzBKiGZQ6hQyIMgLfzCgpfwmP/gWi&#10;+uIWnPNjuF+CW/fdfSOIsMbrshKHTP9V69gmiGtz63pVfyRpACMxhguSP+831zce5VtBpjpRRvyo&#10;TBO0plNnzJiSNfVGSBtm4E0kpXOTHa7WfMxA0SpxaxQuma8vOi9CT4fYjJYcFG5b9KieSxq2RgZ5&#10;Mj6wMTs7+2v5cesLwOfhPEN+GMkAkjikQWV71P5yg161bOxZcSmtjbkMvS5yrxLcGohTzPKampr6&#10;Ld4nKwy3jDYeaC8QpR/pqNmF0+SB75Gu7y/hOQO1dRC3LKsfI87nE+eRziRSGkoTl7CWK4joqDzN&#10;4N0X/VrkV4T9HvkG+70DeRpyBP4dkc3YLoOkZlKGUVLnS+Qv4TI+ro88nGNPwf8Y3PGccHeNoXHQ&#10;aMhZiJcV3fgzIQkuKc5RpMMoX0NP+8KJRTf6VpDpD/JrcRkzfGyENGYwhBFSnS7wIKRhlOioTPc0&#10;Qo7sX+BR0UmGwHnQtA7Go1km71p0o/k0B8SUk3sU/yh73HHt6enp74YPiNefpqamfofurq82Qg4k&#10;DrcgLjJENNpX5JpKmzSGPkCaOLTKCKX4EDcZIr+Mfl4JVnzDEOkBdz1ItzBYKf1IU83Ouxbvs8u2&#10;1rdnxJFoT/2dOH+4BMUr+rqv4m8c4tO9PlHRnxwynuvL1VG3EHYb5DDkOch7kG+y/XtsPhHRGpf/&#10;gn4ysh/uXG5IsyvvgNxX25EfEnw817orYSqj8YcF4aM2QOr+ZMjW/f+9E9K8EZI4jHKcHctpjIhM&#10;6z+QFf5IOsSsWVHCjVkJZ43Jw0ZIYwaDvhqu8tTY2llmjeSrlhNnhCQPFpdpc4cmn9MEP699ix5V&#10;AuxB/hj1mouZQX9AXHL20I8jZHTpojhEvUmcnlT0SGZ1EY/sn95nbm5um+JuFcQxPvRBm/8O9NtK&#10;nGXoyXUNPaqqQDEUKa/1JtkLScMz8bf2New18HHiLGOkjH7xin4JHwm6vlDColSWu0bCgoySmtG4&#10;DC0D+q1J93ujH8jh/4j+AFofYjqbzRejL8SvWZRfKdt31TmQXJM7niPhI7tvXV+q44tZkPFKNIws&#10;H3WiNHxKsufFRjYTknioHlTdeC7eszqhS0ZeHvog0pJojyzvTACRJ0jj7cgz+rK+mRBshDRmMHQH&#10;SdmhNs1ROjbZudmchmzcBi5mspjYvEn9qC/H79TxNWts06BImrrhlrgPKmEj6Qf11E9/IQ4aqIl8&#10;dW0kf6BkWvCMDmXweGAENvyMRKnPFR+lwwaIPnQh/6gNx2uE9HoB8dNsMs3ik1EmZ/a5HVoLJZ3y&#10;mS8nHaeWL1/+SdR7ShK29jXsXohnvqJ/Nt7/6YR27q8NfcKSvjE7sheipwD1l/RHuvwxWxKRUVIG&#10;Sj0ELYuwKbIlsgWyMeeJdVDZTx+d0znizwp0oGuNinL9SHOcVyB/lRtG9hwUJZKn+IaLHoP07Ozs&#10;qPNdrDcKvyh6LOrDjCLPTO1NGtZHmqcnhI1J59a28Wbw2AhpzMLIBvVWRdNuua0aBT2dBL0Wv6Ec&#10;7jiYNkHdoBknGqzlx5MazZ9ct7iaR/ddnPpC60Ya3I4iPlxTr0nq3/ajOiGj7QcxmL+O+JxWvKfr&#10;B/+oHlRe98X6UVpJE59R1aNhoIKHKf/gbp1BSs8KIpK4n4X7q2gNvlXWIz2lhdzm5pBeSkSVS80e&#10;PGN6ejpewx5D8jXnt3Ifl6FjQI2OPCB320ijpNxFSxQYb/coSHFfHWW7Pl4T++CO84waxaU4xQVE&#10;6wKCFNeJKIN5n5Sj8I+QrK9PIf1VvtMo2WqIZ+Rj+ihagmBLuU0jTNzba5OOjZDGDAbN7gmyATOj&#10;gc6OPhAURkhj2gL5MuoF9EZUEZrdJbdUY/RUTaMYjOXF9ZVWxUWv/kVAU2jAnc8BDsO9OXGQsajZ&#10;iBS4bo4ST2fA80fid1HxN47iQlpo1tbh6PvhVx7RzK6RpA1x0HVlsFc+2QX9CIWjWzeQVbqBjByK&#10;67Gk4TfQ8Tpu2T6SNGw7+iNCaUM6hYECfTHBjyDPXYp77N5m6NxK5IM/4/2XTmhnbcjibj2Kq+h1&#10;rw3t12vIbCHnFO0y2DBkiTTK/wB1pdzQ+jJNGQ5NvPWxsWyjnX+GDGntNJ4wbIQ0ZjDkTEgzIno6&#10;wbfEqQ8FiVE1am5MzWohb6qHG73cFVm2GbJzDY1OkSgDc73ad0e8B3RCo8g2mgDF6KEvL8swcC/i&#10;dWjZNOq+0O+Jz2eKeyRw/Zy18gr9kDYj/cAK18+ZVTk74rH6IShmZ7YNJVXJ5/qgyoNxf3Sq84GV&#10;mPJLWKSl6BwxuUQigIxXKK0TJwOk8t9jCTsLtwyQrZv1WpF8vh/kPlSuu2tDoif+2TdI1um5zq7T&#10;fgSQ5ZX1r8B5RiekU/6Ls5UQ3+JynjFmmNgIacwCUL+y6NtFAM6iTcOosyPNs9AsyFEvbhwDZY85&#10;usQaacVtCk0mia5F2UgDzvZFN1Vf5XXuTxxuPTc3t4z4ND4ozxk7ogQ9VT94R2XwSAPbr5D3dpzN&#10;w2MIozT6CaTFATwffWBNs0DCUBQ7NYyeka6PCgMV+kjidYy2KVqxU8sgjmGIhBuQx+N+J2FKR8VZ&#10;H+4YSVq2iTRqky4yyurPAKWP6qWHkT76OvM4GyB1X9zCTUu5F32R+Q2d0Mizbv8apCe5f1T0SNK/&#10;97mTN4prIjlBP0qPniQxxkwwNkIaMwBoVPUKsBkhGuDxHDSoWR+9cQlumhw8aS2ZGGiFrwFW6dm1&#10;pZeX939rpcUqcTQNUspHPo+ti25ksM+j1yxIfakzZ7PFa75C/iYpRpDo+5Ae+vLyHsXdeFy4/SgP&#10;pMWfkN9HYMNw3zFLFb0t8sYSnAbAxtOkl57rp36V8hHBrV07SnFTmsrNM3027peXvK5Xy+PVXKVt&#10;yYcThe6b24/nqrQgXXIGpF7B/iLuyIudvccX7iGWeOCePoz+Ln4Z+WNmMX63gUMk01dlDuf5JLk+&#10;FNSta5tGz7w4J5W8/+/pR89BzyZCjDETjY2QxgyG7Yo2I2KVzv1IjMJ0sHJwvGnRjXW2VunsNvq6&#10;7VrIOOWaqY0ZD3qTQx3f4hwlESGy6VbIZhHQ4PhE5YPrpfHtXnNzc/raqQwmQ41Ez/n1QZo98CsP&#10;jGwwngMgLh+z/XC+RH4YaX+oJ50aRXlAmuv/K+7bki/iC8WxsQUon4Dyi2ZD6qvq8dES/K39yEFv&#10;uSIp34D7EcjVeGV0i9nIyoe4A/kXO7pP0iXAKWNspsWxpMX/4pYBsrXG5QXwMu5tGfemGZ82RA4Z&#10;pS8q85EMwNcW90jgUYdRXY98Qh973vQfuH99JEjlPtalKOHGmAnFRkhjBsOoZt6ZQul85kB+m6JH&#10;1dFpfDZH6dTl/WvAK0bd0cvrp6FDA7AIaBKu2Ya2Lp4N2XRrJL+4mM9r6JTykelwT7xNGerzmk/T&#10;j/IpZHxGSV7/ocTnPkRHswFHZrzn+o0XjLzfubm5B3H9Y/Gr3mrLHxiB8okMdnJ2Qpa8nPjekeD4&#10;0nwJax16nqAfoj91PEEHIT8nXMZTzYSMdQK1r3aUXqxEQpQEARnkZIjQR2iOWKwGyHK7evb68v1b&#10;FIbfxpchorQVODMvxew7gkZRp+Vz/qN+yAcqAhEwSagcFP031OlyQxjji9sYM6HYCGlMn9CxyQGE&#10;1ldbX25ww9oONil6JHT6wc2TeRLOK7pVqEPaVN+TtMiHcANyScc5UrK+uANpsBFas4AarS/U8S/G&#10;D10/P8oyNLhGrO/GNXfFfbjCFAeI7aOEOOTrsdKaraR4jf2roFXhfuPVV7QM4v9ZwsLgh47EUFgb&#10;KPHJ57U5QW9TOO5WG66In+Itw5OWH/gZQfvhfr/uBXItxIAygndxGajynrhf1Tt6VnLrQy2/RB9I&#10;GpyIe7HOgBRpgHkNt38a9xuzwPBHGYs9zKDJPHYlWmVu1FyjclDcTZF1dyvKFc9iKc9CbespnZCo&#10;0p3/jZlwbIQ0ZoHQlupLzK2aPWKWbFv0RKHBTXFm53NiO3qZFJTP61EXhme06ZHP5F5Fx+C8uBtB&#10;HX9ds1z2kRHYDI9iAL4Jl1+Gu9F7Xh1KgJIW8Uoo+lB0ztSclLo8ygL3+xbu//YlHVpngBQ98dLz&#10;khH9aAb2z9E2/K19LTshvjHLljJwHfJU3I9E/qj7Kbvonrr3WcLGGhleuFfdj55RvOLP7cmQ/HG0&#10;lmb4DW4ZJxarAVLPk1sMI6tmfz6/pEN88An/onnWbYIkzfx0Okn8i5LUo/xzSc8/HA0+7ryQPtLY&#10;BjI+PyENbiA9ZnDjdP43ZpKxEdKskd72gUbDjcXNyYGaXv2NmZBuU0dLT/pP3IeCdO+IM+AqUHdp&#10;oD/y5RKIh6YFqZ7YpxOyRAPyUTyvrLf2mZub20l1Owzc6KRzgmZBysB1XAnTzMjWGLh046joB+F8&#10;NXHVLFUZjBZ136g8B70S/Fj0E9ExW6+THJ10EZ3gdpDxQmX++Rfity/x12vZrTccl3ylwqZpkJ8m&#10;aE/cmhUpcp20eEUb3Xu/Y4Pim8jmqHyl29H94byC4GcRrjwnt/JgdyboYoV7jLLFfesrzf/cCV0S&#10;BUuO1GbhKClJ76y7v110a+oG4lZczUB66C0tMeo2NwzD3P9PUH+VW+BvTV/AGNM8NkKaNdLbPtCY&#10;tX62wQjRRyYifdymjpaeTs3t9IN3Yjr4unXnv5XIxNBM5ZwZO5IEov7M6+qr6bvLQZhmSDQaH11P&#10;A7W5uTnNepNh9omdLUMZqOW96cu3m3HdmA3FtcM6WbaNDMVB6NmUuN0a3X3NV+Gx4yKD+1K+k3H4&#10;Tnj/vRMa9xzC9vTHq9ktRMZ7Ges2IJof5j5uhTsMfBHxFkM8lfeJahilLkY0K/Iw5CTcMspNcz+6&#10;lzBS4ZchbyzasIxvukEfflIGUpn/FnoPvO8q27XrxCx9AGGE4f7fwr1/nntXfRsGZ4UrsaRN/6ic&#10;KDkR1Q9aE/tTCse/6A3dvWSeEjg143DkEA9lcdUFl+GNr5WDwpzvjZlgbIQ080Ljrlfo8nVGs4Js&#10;7PWhCbWyi/a1onEh+zTo+PqwMS0hB5tHU1Wsq7pC4/PY0jAdu0B3oPIw4nIbvAP9yAfn0iVoOuZu&#10;i/e5JSxmfo7qvldHxgelWYAymjyIOL+4bF50/SPuMZ4Lel2878UdH0jivrvWxnQqvK0QvTCao+/C&#10;vXyGZ7YFbpzjYTgmrjkrUkn/XeQg3E/gPs7ALQNl3B9heo03jsHdygG74iWIZ/SBkDQ+qkz9BXnc&#10;9PT0fQn6He58bhNlfOgkTTdvPh33HwjLpQXGIs+2HWU50jP74F/G/6finiiU0YpTtLGcnagfoqnn&#10;FQHGmMnERkgzL/SRZIS8oONrZaM2KrLzuGnRE5022fmRFqu6m4Q8e/viNC2jyeygvEdekMFFxjAx&#10;qgFf3vRji1bUGi8XoqSJZlxpNuR2eI8tmwZJzqx8AdfYhmvEeoMlbGTo3rnv3rop00NBYSmANyH5&#10;texF1UfinjLPaRbhG7k/zcJbndwH2YF9tkJrhmhrRHFC7oZbcTyUe/oX/JnfxgY9C0RGu8hjU1NT&#10;/43sgf848qi+oi1iJhN+zRpk04qvKysfp7tp8ro915dTBjVuIT6+cj7yOvz3xv+xsoMMk5M0+3El&#10;uHelkQzMF+F9DO4bCYs/P9CxsbOnqYvSTigZS9CH9UPQxI1xS14qvlaRkYovliueEAFto6XpZ8yi&#10;w0ZIUwW1FM4rNyda0NnZ2TR4TdxMSHX8RBnYS8tgrc5gdKqb7mX0XG5d4pLG4cZp+LbHgezVNZol&#10;yIIx6OWaMqiIxusx4pDr7x2Id6cSpnQYSSbRdVU2ceZsq5cjmg0pq8aC48Q5ZGxYzv3eHfdTS3B3&#10;pl3xDwWuF/lMGnQ/EhkTJXotTwN+zfq8sbhj/4jYOutEHKc6H444nvhrvcGBpEnb4L6u4D5PQDQL&#10;b3Wibeey3yXoi9okihPyG9yK44nI15GLy31lPTM2EOfIY4jy3/XcyweQ3fE/FPkkuyzDrzpE22M2&#10;MaidVX9jJaO69DDJa0hzXZWjMKApXojKzZ+QV+HenTi/En0JfoVrn4l/U4Q0UD0kQ6S+Epzr5OqZ&#10;xhez81maeijtUMqLWhbp++iYbQdOz5bBszmb/P638swaqbfqUqKWOA8ZMyRsWDLz0sI2oi1EwkxP&#10;T2tWSZAN62IlOwzqLKdbXm5bHUD61lMz0mzSF/BGYYjMa2n2m2bNKM6L+pm0nEz79YpurDJRvoO4&#10;HnngbhHIQKXoJsk00KvYGxCX+EK0ykYneDQQF6WLyq1mu720BA+iT5D39SLqg005t2ZBhvGkhK8R&#10;7SN63Wuha2SkPuoaGXEv00Zds0istYfoS7wS1VHrFre261ncgNyIXM7xMnQpHbR+25barPgsNpRE&#10;80nV/ZqU1cVJYeOM8hgSRjruR3lSyzV8Hnk0QTsR9hzkFORSNbJsn0GlYTLzPlm3u55kp4EuEB7S&#10;S69/bdtEOV7xk5JRVCyVsPl6wn6MllFtV8JeS5wuwJ+vXneN/aaTHqSNOksfRb8UnXk6l4ZwWtVA&#10;6VWItgv9KdJYBnLV707LlpDPAn0FcnIEdgzHba6/lafGbpb9Qmj34zCLDRshzby4Ulo9pEuuo9Y1&#10;diGLstPDIKN7X9yijArxz30hBviEX4h8FXk6u/2DjtFG/KNIE3VARzYTEly3dsjK445FR74p7qFS&#10;8l08By55R/Kj1o3T6LqxCk3XAs0KvCXeh3RCVyzBV/yN03PtdD6bOB6EO2bqxJY+4FjdmAwW++F+&#10;rOoAgjUTqvtnhNyix61nwq4dAwrB0jIkhtEDHZFcDbqWJNbQQ4eREbcMNDJ6XsM5NRPrTOSXyLeQ&#10;LyEfRN7JuV+DlnHnOI57AH4ZifdB9sa9HafYH30psijhPvVM1ipV92tSVhcnhS0WuJ80RsbH7siH&#10;v0P+E9kXr76ofdzy5cs/SN6W4e8y9o98j2Q5yHLRhfCQVYhypWugoqwV6aantotyfJa1Ga57PXIC&#10;8hZ2O2R6enpvwjWD81LCcubjxL56XRXS682k1QeVxGjVgZFwuBdVnm6AWFyVZPsN7nj9n2ScqA/S&#10;jAM8n3z74scREM5W5vXsH+lDgrFu8qTRzsdiFhtZ0EyLoTLIfsmOeP8PrX+Phv7vjC5YLnwd3j1p&#10;48/IoM4ek0umA53GTfB+B9kTkXFu7L8i3vPce5+z3Lo/fVRDHbyYEoHW+kbfQD6H+yzkD9qZTXdF&#10;/QT/xuyv/RoxyqkTTz5V3DUAegjuL+PW4CkGdsOE63CZSLZb4P02spviQVgj/6TqwlJKa5yv4N5f&#10;j9agdGSDwbw+z0VfBH0wWh9a0IC5kbZnlTTRQFkD90byg8hrwePRH8EfdQQ6MkvZbSRkHIibPiQh&#10;w8FpeA9ANCNQm2rV873H4Na6T/rYhgyKSgNU7ND7TKSVF7p1gzZpn9XBNhkmlX4aXF6L+xzc1+DW&#10;Bwj01c2/4r8CrY9hKPwq5AZEYSqHMtg08tyNGRTk5W6BIP92yyTldhP8W7Ndf3BomYc7I9sjGjhr&#10;5rn++FH9q36KzqHZv6oHVfZUJuf9ci675mvfl+P+LcecgVtl+0zcZyNh6NEppQVhteqNSYU067ZD&#10;PB8ZIp9EmP7YlqE3KkzCRtpGtBmlj7TSiPRbTpqpXX0q+v3oxtr4NVEen8reXrhP0TPFHf3TssvQ&#10;4DrZpp+O1h8XI+0HJhkP4qd1h79F3KI+0jYlVuzUAohSjFnQ6j/sTzR/grsVaTgMuDclP+qm2/Bs&#10;lGe0jndj47a8FtfWGFJLecjmYCYAN3BjQE8FYSNkS8h0oNLcGu93cesrnY0ZnIYB8e9mNHmLKKjX&#10;SKBBx88QLZz/WfTJ6Ou1TbA9Oxnb4VW67EBYo4Y4rhX1Gs5HkWc/lXGKHYZIubTyxK3wnoBbr9E1&#10;eu+g1/jU+Xwt+lVoGXlGMiOAa0d6gAzRygv66IKegwYIjbU9PI/8c+ANpInWP9TlG63DiMOPueae&#10;aA2MYmZRZ8toITpptE/j6H/gfy669iAuj0FrHcj3om/2rAlThbKSG631GTXj8CrclxMm46EMh+ch&#10;VyN/RC5Bzkf0KpeMjmmMrA3XUF5QJDIPZF0nQnPuRvOHMVUg7yrfRnuytvxf9st8rnK8PmEyUMrw&#10;qOM2QmS01MdRNmOb2mvlebX1Gnifi8gAqTKn9dv+iMi/EqUsaQA5UoPPuEL6detZ6uKv4T6SMBsi&#10;K5BpQ7qFARL9A/QhBLXKUEQ0Vb60xIfWKZ90I6QeGSqMXd8nbq0cNxE39aNlhNTY5gCcE2GE5LbV&#10;LnwL975NPheuZSPkhOLGbQzICgJshGwJpEN0HkFrzZ2IW1/ubOyfo0FBnIVeC4qbIUh5S/fWzV9s&#10;V/iPkC8T/iP86thooNKFMO2fA3idSrMzZHi6J+7oEGnbsImbQekecL6E6/6r4oZ/6J0HrsNloiHX&#10;11u/o3snrFEjpHRE4qabnsK967XTkXWcuPbIywjXC0gL5YffcO17IjcbTA8DXbbc/+F4v4k7KnFt&#10;k1t61BA3ZdpwK2okk+KYs0kqG7DZV7ekvH8nvD/F3V0KgW2qK2TEuGD58uV/m56e/ht+GRX/jGgG&#10;o4yO8svwqDXvandAdX1UpmnqbKdS27hoFg09eV6ifK1COPT8zXWz/m7keosd0jPaaPTG1J8fo/57&#10;MG612Wo/os2Q7uxtEqULqE7PPs9RpN3X0K0yFvFMtS7yxcRNbxE18iy5TPQ70a0yQoqMC+nyFfRR&#10;+LtG97LLyCE+0U9FT4QRMuEe9WfVV7nPQ9E2QpqhM1YGE2NaiGZ5jXLtwVpQyceggTjLYNAduOCW&#10;oVDoow3qvGgtte8iL2CfuxJ2KNvegj4ZrY84aNZUt9NAuBosGSvj/LgvR3W/WCrkHjblMnmtjYtu&#10;vHPT0O3eDNI6rF6ov5eg0USkQ6b7HYiPDJDqwDX+LJQmRe9IHGQQ1PNpou3LtH++4sA1w6CX8WkS&#10;rt0pGAWVfaFoZTBuDYSl34e6DzrXvK2DZle9neMejz4cfRe0ZovvgRwxMzOj2ckvQN6IfBz5KnIS&#10;chZyPnKdooBo3TnVQxINBiQKX23a6T4Q5XuJ6qKoj4rEfUrK7saMPSVPZ36PfF42rZYsPz2S5UqS&#10;ZW3eMleuNe/1TDVIx1yy4urp6emH4P4wbj0DoXRWmx6ecsjEo7RQuoDyvvLop2g7ZICMsLJbayBO&#10;oZt6hE1dZ4Gcqh/iqrwfAWa0qPxIiteYoWMjpDH9kRX1pnR+NpDhB3drK28alm6vBKc6aXqFRR02&#10;/eCMVzf+juiLjXqd8kDCDkPehmjtNa3HlgMUHafXIW/W01EY6Jy6hgyRorEeEXFVBOL1JtDrZ2Ii&#10;GlXuO7QeDu42rE2az12vYUvHgCpCGqKkhdImZ/Q9ueihwvX0r7mMfUegjyz1Q6MzYrmknLq0BrkS&#10;zQBVOsQrYYUs/9K9a3V+m+Meh1cnmfeZsV9ck9N8HXkV8lHCvoPWRzX+jlyFX69dK356JjJw6I+M&#10;rFO6Bg+dC9Haoas1Juocxph6ZPnpkSxXkixrLnMjQGmtOlBu6kqtDallMaJuVv0tp7YRPvHPQu0a&#10;6RL9PJTaEP3h+k+dre0kHxvxDd0Uyj/F2aZ8E/1z4vY95Wfl8wg1I0fFSnk086sxw8aF35j+iN4E&#10;FbY+TCMto1yzPYw1oIZdrMadAwwZSDTTSFyAHI88gl3uTX/g8cj7Eb32350NoePLsZL5Wqg0tuhV&#10;y4gDxzSSNqWDWnzd+m0iWtSGkrgyxCcNWPctcZOxqfFnQV7WxSMvEI/DyCM7l7gNzSjI+XM2xvP0&#10;g3/BZSDTTroX5fmi5dB1w+CoOCDc/pRedZKBUbOcJZEW7HM1cjHyZw49Ff1h5NXI4xHNhDxN+6Er&#10;PzOOSwNj16goKZsDnQ/RAFJ1ZtYpNngYYyYW1YGqN+Wmvta6vC8tbrWbqiNVl3bbgUlE9056xMzQ&#10;EiS07M65bIo//krYREM6hCadtB7l5iVvLaj/MSh6npHWls83diY6XxszqdgIaUx/5Gw7fYREqIM4&#10;0kZUHTMJjXx2VmWQ0OA+USdN/xz/jvD/xi3D413pwD0COR45j206VvvoX3gdG8YBnb8Gub++nK1O&#10;hwwSjaSNOqio7GzdrtyHXittRQdsUsj0Rms26u5yA4+ieUspcVCZ0IwSzQTcDHlSbFiRTwcKlwvj&#10;JvrBXFcfGlAZCgNs1ftXORZyh4NzSEAzGaNca5vOpzxftBxRxhEZG1WOZWg8h12/j/4c8g7kxcgj&#10;CTsU2YXDtpuent4H/STkNchHEX1Y6Te6Rh04Jg2MUW+klM3GGGPWgOpN6ub444Y6+M3oRyCaRa72&#10;o7ucB+6Jq1NXuef4g42gj5BOH0IrWfKPP0M2iR/SCNWGt2JuBnG7FqW15oXyfXEaYyYFGyGN6Y80&#10;ENymaHWCGjWwcM2V0OURWSo0C0p+GSTC+AF/QrTW29GEHYg8AfkMHbgrCYtOrwT0oxlKaWTth+xN&#10;XFj0qOoZPY/GjV6jgue3kh4xme7HkJc063Yh+WlBRKbuZO7ojON8OmXkjsrjCo6dBkTnMrHGl8pd&#10;vCKGDrQhdgL5U/dSjI9hxGOzFm/XK8w6lqLandEoUdnWfekArdH6N0QfjdLHiF6JaDbjQRy7L3IQ&#10;7vty7DHI85C3Ip9GtGj9X9ke8V5FujOgjTHGNIOq9U7VHm+qHo/7QNy/RKveV7jah3CIcthEUO47&#10;voaNVpr8Q9lkeujNFm3MI0QpxwTf04/iyDN1f2NCySxKeQ5tJgcbIY3pA/WFivP2+lHnKHwNoAa7&#10;OBMZLCKMaKjjGq9czs3N6Wvm7yZYr8PeifCnIfoinV7BlpEkZmzhj06vRP4BkOf5I9eIf6yLvxG4&#10;Zj6LrXHfurgXPaTzSnqUEIc0Oj6o6EHlrb4hThrAaH2t9fH+Yyd04EbqyOtc5xlcTmthyqAfUxVx&#10;J2FphJzRGGmDP2bylv1jRiP+deVn25WU598hP8T9eeRtyLM47P6IDKrbIfuzv76K/jpEsxn1wZdf&#10;I39FZKhUHGQQ1gBO5b9raOTYbh1QJGYyapsxxphmUR2suhr9C+QQ3J9Cq21Qvd2dFak/ruKARQz3&#10;qzZJ96r2dCn6CoIfjVsz/dVWuq3qgfQortaSEfypfoiv8nQQoWaiGIP8aoaEjZDGLIwNix46aqDV&#10;4aTCljFBHdRYhxLUCUtDxznIvyGa+XQA8kzk22yKTivhMj5o11iLLU48PNRR1CuwI0H3icrWrdFW&#10;TglcnI3DfUuNbOah8pg0eXUf3LtEYCdJRpYmujZxUcJEHPAeR/w0I1jlaCBrQ3IeXUazF7fC27tQ&#10;PkHxKrg+7qSdKJLdV6e7ZVdBbL6efX+LlqFRr04/G5Eh93B2OXh6elqGxoci+sL0u5BvIuezLWY/&#10;62Lsr/OoU981NEq0veyXazHa0GiMMS1FdbXqcfRl1POPwv1U5DL8mtWvdiU+WoMmeHEacHRf3K/a&#10;MN2r/kC7Dv1g5CzcSpvWv4at6Ben6ZD90z+ov0P6yBahTNwJNZOKyrozwQRhI+QYoUa46PCb0cJz&#10;UEfwzh3f8I1cVM5hqFCHs+OcitdcEX1E5t3Iwex2T8JfhHyLfS5XHJFu3AiT8WHYGSjP/2dE676I&#10;xjIt95eGpq1Rjc+EVPrCSIyAurDyCM7bdkKaNb6uwuHEZSOiJANcJEoneHTwbLqzSNAy1m9ImF6f&#10;HkQ65TleyTlvSzmVwS9enVZZRa+L1vW1BIJmCZ+JfH758uVvQj8G2YNjt2W/3ZGHsatenX4n8iXk&#10;NCRfne6dyXizNpxjVT/IwNg1NErKZmOMMWOC6nHq+fgjiTbg/QTthftrhKtdmaadyfZMKvoA4Rhz&#10;dB+C+1SfV21Z/ln4VNz6srL+vBuLdSAV1+I0wHOLR0v+/QveMzuhS+bwj7K/akaE8kJxajy9Qcdp&#10;JgFXjOPFLfVDBR4eM3JUfmImJJWo1FBRqy0DpBpq9Pl4/4Pgo5HdCNOMx+8j16lCR8L4CJr11Gin&#10;NK+HPg91g9xNwn2n1v1nYWms0HBdvUIbDWnGpUHyglsU3SglzTUbUF+NP6YTuiRm+oniHwm6PvFT&#10;BFU2tK7U7uiXl80Lags5j2ZkcNtzWvrg2Qrj/DP4/8y2kxAtnv8K5DFsui+yH9t3QvwyEvUAAKiV&#10;SURBVB46MzPzT+hPID9BLkb0IQJ27ZbjNDpG+rGtdybjyGa8GmOMGT5qDyRqB2gffocchftZtC8X&#10;4dayHWwOY2U0wIQ33vEYJIo/ZJuttjoNkE/E/XHCor0tYa1G8USukVv3ZLrkclA/Dx9dpnHPt6Y/&#10;yAPFtUQTa0Y6TjDNYiPkeLFt0aYFqCOEbFe8jVScWVmj/4HO2HORryEyPPYaKdQRbdz42Iviojjg&#10;vLQT0hy6MJ0Z3f8GxCO/Xt4EmQc259oxA1NxiZCG4H6zYx4fTIJR1fF7c+s78xzUAVfebE3nssQl&#10;OsA4X0wU9Vp2fExGYf1Qjlda74j+F+QByM6E74McSRl9MvJ6RMbGU5G/sl0DrJzRKHdI54wrleM0&#10;OrqDbowxE4ragWwjaEPehf/e+D9MG3Yjbr2ZgzfW4c52Lg16Y9F2RERB8ef+sh+nP+HUx30w7o90&#10;No/Vl7D1cTm9FRRturQJsq+qD+rdQNrIsFyC2oHyWnGaZnD5mDBshBwvPOulXcjYpI9cqHMRAcOG&#10;RrG4lvxQP/hnpLl+W40Umg3ZKKSDkPErvBG4QjfBal+THTad2+7mgW2KbrrOyHR+pn6IT3gUsXCM&#10;GMUj4RnFGlMEvxf3xgSlIbFfNEv5HcjLkK8iZyB/5bzXcl5dLz8KE0ZHRUHXRLqvTEvKuYwxxpiV&#10;yDaCNkSzIvXRsScRpvWXv4TOtYbV3sr6GMY6+XGPRdtS4q7o5lewtQzJYbi/iFv3N45t5DgZTRuB&#10;55h901ORnKzQtmer55bxdN9sSGTVlNpMDjZCjhGlcTYjhooyn4MMPY2WITpi6kxehTPjEOsBtZi/&#10;6afJxoVr6WL5XHYoukljnK7feGu6yn3fYW5ubiuqjO7MiWGj66hjCXfAe2AntBuvRslrSic9fqWJ&#10;yo201m3ckTj/N26t39h3PuHYvIbKaBiii1vpop/8KEwYHeMgY4wxpia0IdG2q52BnyEPwn0f5MuI&#10;ZkbKGCnJ9i6greu2hREwYhQPITdx1f2ojZSxUV/B/hbBe3BvpxA+Nq9gr4aRjd2UpsXZOnimWhdS&#10;r6r/ohOyIn+OmMiHxE3LbW3ZCRrdMzRmsWIj5BhS2mszejQTsrEyxHPPB38x171eDnTbM4MWnhaN&#10;xVOdrp4y0tjXy1chOiwjKKvZUdoeuX3H2Vg9n68zP4ZHsAX3ri976nEMvfPGdQK51YktaMCSEv6I&#10;TGdgphmQWrtTsxMvQt8VvQ9h2nFB8eVcumldqzvDsWwyxhhjBkK2NbRZ0cZPTU2dgDwQp2ZGvg/5&#10;I9v155pE/aJol9Ca4RVrjOs4/I23UbqmKPFSu621pBU/GR/18bYXTU9P35f70dIlir9nE/aB0rg4&#10;28wJReeHFUeK8iQqDd7xthuMPF7GLDZshDSmPtkYydDTWCOvvpo0l9NHacIIOQbE69idNr058nqz&#10;s7PxWjL+Jv9B795sk/fNtXQxdeg1404fhrl7bGgArqnLL2fwsCnuh5bg+Jp7cQ8crhXloWgue5MG&#10;Mbp3vWatmRT5apok/OxzI/toVsWHOOYF6CPRhyN7ccgP0ErHcei0G2OMMd3+De1ZGiM1M/JpOA8g&#10;7OnI12n3coZht01ku/4oXIaWYTLOke3qMOFa0WEobrXZMj7p9XK10V/BfyDOfyvbFee2v/EzH432&#10;KUiz4lqi5xxLNrWU7B+eXHQj+W8+SD+RcWty7GDMRGEjpDH9s2nRjTSaNIqh6VRo5pYWu24z0YAT&#10;z8ulFXe16nI3QU8HYvOim6S7FlPTkN6676zXZWBTWBNxyfQ+msHDLty/Bg0aUCz4mec5pAs5YJI7&#10;11TU+EVfCZ3BrZkU17PtPPTP0B9FnorsxTG3Z59DEX0o5m3IN5BfIdewPe/BGGOMGSvUFkqrLUPU&#10;Hv4FeS/hR6E121/toNZW/CNyHeFqLyVhlCQslgtBp8RsSaHz9mMgioNhFbeU2m6h6+vaPyb8IcRT&#10;fYhf4s+vJ4+7EWhd7mUkH7DkupshuT54G/s3mZ+UH/9EvJUPcS6837gQiIMovlammzGLAhshjalP&#10;NkrZuDfVYOZ1LqCBVDvd+saROJ4rrfj2turDJi9FZ3arEaSTXgHftHTeG722LojKel1faM71bIYK&#10;6Z0Dhefph+tq9kIQoTUo9xAadF4lZMzWKKeMWY0CHbM62H4x8h3kXcjz2XQ0++81PT29G+7HI+9H&#10;TkNkwI9ZxOynRe+7X6eGkXZ8jTHGmIWitgzRLEe1bWHYQf5Q2sEHs8s98eu17X9ku76ufTL6UsL0&#10;2nMYJIvk2wzsEm8ZdI2TQtdK3UuGFaOlvKtrw9X23oh8Dnk019mbsC/oOPzavmhev+Ze9GZKY5B+&#10;ocuzy2VyWgfpEhElnheiTi/xjjwihzFmcWMjpDF9QoO5dXEOHa4VnbmOb8kFRY9DQ32tfoj+QGbF&#10;1SDShr7MbVBa/68J8nlswnXVidbC1o0+o+y8acSAU69GyxgX6S89DDh3dHK55FFcc3e5FY8yAFkj&#10;uV35opcSFB+O4TQxWEFitgbhy5DLkV8j70eOQ/Zh2+6IZlA8C3k77u+g/8Y2WevDyJiiawr20ayP&#10;7tepS7Axxhgz9pS2LYx5PW2gXnu+inC1kW9BnoTorYld2XYw8jzkE8jvkasQnUPHdGdMImpH81Xu&#10;+PBNr5QwGS0VBw6d6m3Dr0POZp/XIPdm2zHIJ3F3+ynsN+6zHyO9i74zqlFDoNK9h1b3bUif7J//&#10;TPHGH5QwY8wixkZIY+oTLTwNZr7qO/RZfjo/ZMP816LbXH4jrsT5avoTF6oXmmENkc9jS67flBEy&#10;7+9W3Lf0vIa4YdGTVx5T9NDiwbVykBOzILnnWL+JR75SmVBa9BoeFUfQvjHgwJ9okBOL6bP9UkT/&#10;kP8P8hJ2exCyM+e+J/JU5APIqez7Z0SvYMvgqI/NaLBDUGfh/qJDdC1jjDFmUuhpA/Or2moj1VYS&#10;tM7VtKN/Qr6PvAN5DHInDtOfiseyzyuXL1/+adrvn+L+G1p/3smoKMkP36wq2qbrXIichhyPqA3f&#10;j+C7Ia/mGmcpboRHH42wsTc+rgr3tB3SaF+d9CyuYKhjkwGQkf0Z+epG8kSsYck9uK9mzCKn7ZWT&#10;Aepi2rAYsD8c7/HqAFBRD/2fNV2wXPg6vHtyzTMyqLPH5EI6yNhxCmmxJ1pGmPx3eCgU482cnjvX&#10;eyj682h19MLg0zaIm5JDRqfb4VU6bUuYjEGNdMa4VkSA6y8jrbbAeXXZNDR67vlN6JfiV2efyzc7&#10;G1IQB+UV5VHNVNAXJk/ErdkIA33FKc/J5Q5Efx8ddQPu2J7gVz0Sr1YXyQFKd1/citvfkdMR5Zkf&#10;E/Y39PlIrC3aC9vyItJ5XXdcjTHGmIpUbUvZ7xaIlni5JaI10W+FqI+X+0prbHIV8nvOobWWL8b9&#10;N/ogV6K7lGuyy+IzPAruL/tG2R/Ufep+M62HRvb/cF7BddX/U19KY5TWpbXyAajfrDz1E9zbK63Q&#10;I51kQRw0k1dG+geSfl9Gt3a8NSi4x/WRr3Gfh6D1R0MjM3g1biCNNV7Tc98K96VlkzFm1FAZRKOF&#10;fjhy0+zsrF55GDqqEIq+FtmpNy6TSt4/+hakyZklfYb+PLiGDFpxLeTQEodGX/GoA3GLdCKumyA/&#10;UtybyreCa2be1deQ79obp2HDdfSPf6P320vPvevVZelPlagNDa7xybwmMse9q/O9vGipyL+9EH4e&#10;wactW7bs/biPQ3YmWOtp3gzCZXzXzMh4tboEG2OMMWYIqK0tbW6sn1yC+6LnPBPRfut+penX/AB3&#10;tz/WBD39rcu5rj7I141PGyFukbeI6zcVabT6jt21R0cBcdB6pdK5pFFTb1SNDO5xfe73u+W+Gxu/&#10;5LNWvuW6W5TomAmgtZWSMS0ljZD6Nzi/jt1Yp4rrakaYZouJ1s/6WmeddW5A6V/xUc1SU+emsUaN&#10;56NOe3T6uN+R1K9cN14Dh2lpvI9AD7wjqnuV1rlx65Ut/Uscf2tP6W/NzjpS0lIagPwG+RjyAkRr&#10;UB0yPT2958zMzHFs1oL5v2bfXENU6SjDYxgdQf/Kxpc7kdbne2OMMWacUVtb2txYP7m0y2qTJWqf&#10;s43uldyndzuHd8+z6Ntv3bPuF70jXq0JKZQOjdw71y6usSHT5XtFcwsTYatuBSqfqcF2IdMYzmzG&#10;9AEV9UaoDTq+RohGmuvKoLfSay1thHhmfG9EXSQ3NNb5VF+vGOBUx92+Ezo8Y3FPI74LSq8njRTu&#10;O9ZkhHz95tVFD/IZRPvBPb9IRkauFetAKYy0vxjR+lEfRJ6M3J1te7Db45C3Id9AzinH32yGI/vq&#10;2fmjMcYYY0wLKO2y2mSJ2udso3sl9+ndPmltePaNDuDeb01fSLPKRmVVG4e0zzieWPSo0moiyfKJ&#10;1uzPK+RGu99tho6NkMbUI41Nt0bywzRDbzB72oPLaCi0xo5odSNBnLN+ifX8dA9IY3EmnYor1i8a&#10;NvE6Cdd8ECKjmv4Fjw2jgDhoNoIiIOOeBgH3oyP8xBK84NdKOEeud3TE1NTUMfjPR7RO6RuRY9i2&#10;//T09O5sewryIeT/CIt1OXVskcgfhHuGozHGGGPGHvVp1MfB+bDi1+sgUo0a1+ifqY+1oNfom4Tk&#10;+Q1xvkDpRPo1Ol6YdEhqJbveiM4PnzrtzdCxEdKY/lifToUMKaIEDYdygbgIzmtoKMKYo3ZausVk&#10;5yeMpoqvWrkIGTK6TM+DGfpMSK6XC1YfXLSMasU5GpTWAmemw5vo4N2BIHWQF1r3xwxLznUR59Ia&#10;pbtRHvTBpH9GPof8lvB8LUu6mxgc050hUYKMMcYYY8aa7Oug70Uf575o9b8aexW7EP820w/bhDhs&#10;k2FFtw7imGlzBXH+QXGPtH/Y7ONqD9PT0zk5IPzGDBMbIY2pR5aZ2xatry8PtbamMRDRIqJzqvw4&#10;LJLc7VgU3WhHTGmmy6Hz9eihPCeuEcbWubm5PXDvGYEtqVuVANy/jOWabXhrgj6AW69Na6Zm3+lR&#10;0ha1zi/I/yciFypc50Z0PW3TT8xwlMSBxhhjjDGLk+xXPV0/9IXUBwoitDmiz8X11wvfkPq/g0L9&#10;RpIIddOp8uP2n9SjwX110xg2QhpTj2wYb1F0x9I1RHR+yLL6t6LHiQuIv3Rjr4Wow6dEU78PlQuD&#10;D7tTsy/X24Dr6SuIrenwzXXWxpRxUIbIQ9FvV3gmUezUBzpemnN013MkLBawz23GGGOMMYsd9YXo&#10;+9Dlmtsa70MUhj8+FCh3w8wWfZuiW22E7OEXRcdEC3VSwzc6bAw1ZkjYCGlMPbJBulXRTZEdiMY/&#10;8rIAMo6XIjeqM9bxDp9ieIvr0YfZCv/t1BdMY9kg4bz6aqQ6TI/rhCzRV6F1+ZF0+tRpE8UbxkLu&#10;Xx1SWR1lJHzWsmXL3olbMyIXnI84h9dzNMYYY8wkk32+Z9An2pJ+V3yQBkpwM+iCPX1AvQEj2m5M&#10;y/j9lnQ7pyTayOLc88y2LNp9XGMGjI2QxtRAbXtxZsOktnKoPYzSl8hrnF/0ODSIGUe9jn19x9lM&#10;vMsr8lG/8XjuiNpZbhhonacOZtF7cZ1d1fGDoc+OXR0yvErr0ogMrpqRKQMhyTGlV10kS9lvbnp6&#10;+iC27Vr2H2r+NcYYY4xZrNCP0j/P+kN6R7zPV1jpezXevyIOsnxmX/fOGbfibyXET9FWev0F919K&#10;cPMW3BXkdTWrVXhGpDEDxkZIY2pCQ6lZb/nF5aE3kGqDsyODO7+MPQ6EUYw4X4C6Su6m4Vkt4/qq&#10;53KtxkETdejs7Oxx4aOjoueFDDVfqLcmLcNjIWYjgjqa6snJ4DgjzT5XEX4W8mHksYTp9fQ92P5z&#10;nUPHSRtjjDHGmP6gj/WP9Kk2VF8MHeugoxs1pJXr5fj+bkQhxiuKSoS0l4zzaUWP5A/9VUjjbdvT&#10;zpixw0ZIY2pCm6iFnrcqbqlG4Fr6l/W89BbdeoizvuZ9Y8fXHKt0xA4kHnr9eGD/BnM+XWJ2bm7u&#10;ttPT04eV4KF1VLjeqoZHvVqdi57rn26JXgVXx/fXy5cv/2/0cwm7H0H3QJ6EfBz/H9DXoZfFiY0x&#10;xhhjTG3oZ8XH/uD+6Ceoc0bwlPpq+EdlvJIBT/3Du+DO5aPabkjL/vn3lYbEvbF15Fel8wiNMcPE&#10;RkhjKqI2sTjXwx2NesMdjOXI3zvO8YEkUj3TeOdHHUBU/hN9H9TdFd7zHBdKdpAewfm34Xp6PgM5&#10;t+KcWpR7kTM+/DIFaHV848vXbNfHf76IPBfZg30PnpmZeQK7/Qfyo3Ku+ICMRH5jjDHGGNMf6lfR&#10;D9Paj5vhfVsJyz+H5R0J5eLRj8S5nzS02rJGPDN+JyPXyEFaShljFiE2QhpTExrKdZEt0lv00FHH&#10;BvVnuXsa69ZDvEcS146dLjpiuZbL/yt6wc+MW9KpZfzTrNhHKywuVpC/LjI09qYVTs18jbiXe0nD&#10;o750LaPjCcib2PxAwu7CPg8uRsefIJeyTUZH7Rv1PPvEK9sS+Y0xxhhjTH3oW3UNffAO9cMIW07/&#10;S38Oj3IWZPYn4/rooyNwTCD9rkSdKrf7q8YsXmyENKY+MkJuTMMe/3aWsGESjTCXugBp9eLSq6M3&#10;jUiz4mqGVTpiD8O/EdEZxALTeU8P4Xx7cG6t/6P1F2vdoCInilcowvGatM6nziw61sWBXyP/xqZj&#10;kYPZdh/kn5CvI1r3MWY5IjHjEZQ/45Vtnc8YY4wxxiwcdc0k9Ptejvfx9LvUD9QfvyM3nNEnJCrd&#10;rveeRGlLxbX4W4v6rsX5Y/3gj058hJhFTU9+NROCjZDG1IT2cJviDCNScTbBhcjYGSFJIhnBIp2a&#10;bmR0PSTWxqFTpq9kP0Lh+PVxoYWQz/1p+uF8YSic7/60j7SMlcVgGYJb8VNU44My2oddf4d8BXk6&#10;3rsSfm/2eRH6M+izyz69Mx2jQ4zEjEeFGWOMMcaYwUPX7XX0t15HP0zL8ahPttKfvvhH2RfLfumt&#10;UPdTAHpk6yxWJO0SZxSt+Ns6tYjJxzvaomJGgY2QpipuBFYQr2I3WGFyqbjW+VTW41hLb4Ss23E2&#10;T+nAZMdQi4bPEKQ1fPrK0xwnQ6EMh0ejDy7Bca5yrZXQwysGx/Sqs6pXdrS7fnDGx2T0j++JyKvZ&#10;fhSyP8FHI+9Ffsd+ej1bnUq96pOGR890NMYYY4xpAPXDpOnX3RkVrzrTD4s1upEcV2u5nu6kAY4J&#10;irdJwjgKRxQ9FmMI0vEvRce67hFoFjU8a4mf9QRhI6Spgr6k+zs5XEEE2+lHFWYTbaOuoWvBRREw&#10;PqRBbmtk046zWUi3/CdYMwZlsDuA4IM6W/s2rOdDf4x+6Ggum1qx/mTMcpTWdQtRbkDX145L2X+G&#10;/W4g7A/Lly//FPqxHLI92+7PttcgesX6IsLD4IjEuXUeRK/82PBojDHGGNMg6ocV/QeUPvpyN/po&#10;z0G+iWiygJihDxezDgmTIXClfqHc2VccFooEKmc+HsH17kCQ/uxu89g/0+ky5HLiq/gPNZ1MO+BZ&#10;a6xzV7nR/Y7PzBhhI6SZFyoDNQA3dHwTTVaKGxfdCFTM2QCfp58xqpzTcHYbVKZZ43Hn+nnNqO9I&#10;vxeEr4+ODcfKiEhfbm5PvA/rhC6JNYCyQ6nnBep0ylioaY6hkKXscyXbvoW8Ar9mO+40MzPzKPb5&#10;OHIeYdezTYZHiY4LgyPiTpgxxhhjTAtQ/4x+2zXo36D/E9Erz/dEjqX/9nbkR2U/zZLs/FMNBOmt&#10;FvXttDnGWCI8A6T0SdUh1R/gt0byD/g2k/3ov6MukBvc/13k5PgJ9LFPMyHYCGnmpTSUjRuPWoxe&#10;wQiyEzEseirmbJTDWXTbSaOfZvipIxQfXBkFpYPXycjrrHMk3vt0olR7fZx4HrOzs8/leBkK47Vq&#10;heHncc0tQ4fBUYJfnc0Lkf9BHkPYbohesX49cgJyHeEx01FSzqPOqcQdL2OMMcaYlpL9N/Xl4FL6&#10;blq3+/lsklHyXoQ/FfkGcrn2Z3u8ui03YeoXR18Pd5Bu6YVAHLhMDFKiL05/9CnSBLX+TRpu/1rU&#10;VR2fWex0smngcc8EYSOkMfVZv2g1lMU1HNSJQGWn5M/S0K2tW06uh3OXotXQjCTueV3SMBcP/ydE&#10;PbRYZ1Fh81H214zHQ5cuXfrocq6wZOr8oK9Zz+C9Gvkh8u+Eab2g7Qj/f8gnkHMIu5Ftmj0ZnVD8&#10;MdNRIr8xxhhjjGk/2X9TX45+nfqE+oNay+5chfwaeT9yJLvuSPijkA8gv2J/oTXKw1qocxGuc3TX&#10;kqS/ibf/gUY5Pvu4++DXWzy6zkj64vNBMsS9kl56a+jSCCS6RRtjFhE2QhpTn1gTEtTpKM7hoA4E&#10;Kmfrjc2/gurggHo/eg17507okjYsMK3OoWYZHoJ+dAmrVA/qforzhfrBnwuRq9OpDtMXkWex6UCC&#10;DqUT9UJEazvGUgZs0/3HrEfQ6zFj96VzY4wxxhhzc9QdVN9OfTz19bLPp230BS9EPoUcx/bDCD8I&#10;eTFyEqJjtHyP+pTq86v/rDdrosOIO9B56sD54tqMJWJNcpyaoSnqvgXUOLrv4hwZbYiDMYsVGyGN&#10;qU98HVsMu4Hi9OqAqBNzNV6JGId/BSNdiPdtUXvIDSOvb8rzymf2CjpmmxA0rzGQ+4gOG/sfy/73&#10;L2G/RvSa9SMJ257O3oORdyE/x5+zHbv3TJhmPHp9R2OMMcaYRYz6eqv2+egTxixJwi6hr3gS8lbc&#10;ByN3IvzpyOeRP+KXMTJmSeLvTIfsQDe0s0xT8c/bn+QanCZmWypOR3L8zmgZSdtuiIy+eYVbHDhK&#10;K8G1/RFIY4aEjZDGVIRGSY3/Jjjzdez4d7K4h0We/xKuf0VxjxNapHs90i3+5RWd4ObRtfW8UOrU&#10;6V9hvSb+Sm3Dv9bOGPvOcg9aMFn/Xv8bIkPkPnTu9Jr1p9l+mfYjXOfOj8roGu7AGGOMMcZMOOpL&#10;qm+oPmLpK8YyP8gf6Uu+F3kou+1P+COR/0DOZhvBHeRmu5YRii9u49fApPthxNWhbTqOY7T+5GbI&#10;U2MDm4puDcQxJzBsiFJcuwbBEaExn2jeEmrMIsdGSGMqkA0j6PXideUgLAxbcjeADJDjNBMy43i4&#10;kkjpRHqNPN498Yi6D++L6KAdgVanbj5DpIyKL6Ef+CJEr1lfo2OQVWc7qpPpDosxxhhjjFkJ9RFL&#10;XzEMgfQj1TeNP7HpW56PfBrRBxD3JuxA5A30Vc9Ca53J+PAhkn+o61y5/mP0PVML9s9+79JOyJIn&#10;s++ddByM1MK3JojX5qgtO76RrIOf19xWP0qr8E0InexizHCxEdKYamSDtBWif+jUKEkNm2wJLkZi&#10;tt040NO5OUx+NWiEjaIj0UUREiUeiuCNJfy9dMi2JnitH6nRduQK9onXabRvCfNsR2OMMcYYUxv6&#10;kepQxp/Y6luWPqZmPl4+NTX1A+Tl09PT98B/CLu/jG3fQq7CH8ZIROhUOr67xBDurjVJO2gbaoPZ&#10;2dkXleC22QHiJojjpqhc+mpkYwfSaWTXHhGZ/uExZpjYCGlMPTanEddruUOndB6yA3EljUJ0TqDV&#10;f1ERx6hX0PoK39ZyQ+MtWkm/0CICO958jSVmtNK52x71Zrlh3njqOSDx73MJMsYYY4wxZkGob1n6&#10;mJraKMOhJPrVhP0U+RfkAXh3I/zJyDeQvxMm4oOJ+OdAfd1uX1gzJVHRx126dOkj8d+NfTWuaJMt&#10;IOJHnDQxYEt0vLoeW0bA9HTrv98zaPzBTNMYNkIaU41sBG9BwxhrQg67YeQ66nikoevvRefrFG0m&#10;6xW9ir0BHR0Z7UrQ8Mk0k0LUidNMxQgjHvrHOF9j0YdlPoRoDZ7nlO2e1WiMMcYYY0YKfVIZJGOW&#10;pPz0V9V3VR922dTU1O+QDyFHsumuhD8J0Ydtfk+YXuvWftn51vFp1My1IfNL2W0ixzxaTz7gPho3&#10;QpJGxTUx5Njy90VPXAKY5rER0phqZCO4JW16/Mu4om0fDlxDHY8soxcW3fqGgTjnP5eHFr/uY+id&#10;iPIvb8D19W+e/kmm/zKlrwzG6yrscw7b/hU5FO9BbHsy8nnk0s6RxhhjjDHGtAt1Y5H8sI0MkjFG&#10;oA/7d+TDiP5UP5jwBy5fvvxd9Hn/qr4vyCipvrB2Z3O8ln0c2w9CyzjZCnuA4lL0vSIAZ2/f3hiz&#10;eLAR0ph63FI/NNhDnzHHNSRpvBuL9SB7OjLqQOzdcS5RR2ngnYg8pzooEjot8f6JNuFWh2uGXW5A&#10;TkdkeDyY8J0I18dlTsR9GWGx7o7OY4wxxhhjTJtRfxeRQbI7FqEvGx9KhL8gX56ZmXkW2+9G2NHI&#10;x5CY5UbYuki+Z/wq/fSeZ9SU+9i3eDWTYOiTGIwxzePBtzHVyEZQrzBEg40MtWHU6ZEso2MzE1LQ&#10;gdC/qxugl+kekIGlFefsnfGo2Y7L1UnRdYQ04T9BXon7fgTticjw+H1ERkn9g6xOjo6JdXfK6Ywx&#10;xhhjjBkr6MvGhxLp26oPHEZG+rxXIl9BHod3L+Qotr0V+Y22s/8hc3NzL5Q7jxkVXD/HCTsjO3Sc&#10;3bHXSJjAD9PoOYQYM2xshDSmGmmoukWpnHvXaxwadBD0KoLWb9HXsUWrWwZFtziP0Q9JJGNf33HW&#10;sWIVt5Ret5YVUWveaMbjdaTTL9FvQO5FmF61fh36e+XYMDrKTZiOU2et1WlpjDHGGGNMVejbxle2&#10;i1f93/jjnT6xXtn+OvJitu9B2L7Ie9jl4egddAx6lHaBvPb9iIv67CObIMD1Q09PT8fHfYwxg8dG&#10;SGMq0NOgb6HGicZRYY38Q1au0/qySppEeszNzek17P3kVtyF3HXgXPmKdRyLV+kvw6HQbMdY55Hw&#10;U5YvX/56tt2PzsIudK5ejvyKbdeyTZ2Y+GcXv42OxhhjjDFmYlDfV31g+sMyRsYSRPivpq98CvIM&#10;djmCsMvLvqN8MyiuTVzuW/Qo45JsUbQxZsDYCGlMRWgQZRCLL2PTUNc2rNWF66WWIW2j8HDpottI&#10;vsrxeKXP3Nxc95/YKnCf3RmPOh7k1gLc8svoqM6T+D/kVciehB0xMzPzCjpSJ+HPhbqldbwMj7Xi&#10;YIwxxhhjzGKC/rA6xrEEUfaT1WcGvbI90o8zEg/18TX5QK+Mx3ry+Ae6lFNN8rq3JW755WhjzACx&#10;EdKYeVBDXZybIrftOIdvDFTby7Xn6BzoWtt0QttphFRHhvgupwOheN6/Exr3MG98OTaNjxIZDdVB&#10;ijU3Yal6SJz3DMLezbajCNuZoNcip+O+mvD8Z1cdLB0n7VmPxhhjjDHG9JD9ZPWZS9CoyT77McRp&#10;ffr8sZ48fftR9+W1BNdI18o0ZrFiI6QxFZGxC7VecUs1QV5ok6LbShobH4JsS/ro31YZD9eYUOzT&#10;3YZTHQ7NXNS/ofmq9XmIFtC+z9TU1IHIM5Gvaz/CurMewR+XMcYYY4wxZowo/XhNPtDHaJ6pMPzx&#10;5pM2yD8C8rrbI+t2nMaYQWIjpDHzE40RbaG+jL213DD0hrE0vmlcu0PRrYSoyjC4Ic7jSp8hXqMo&#10;7jA4pkFSWl4F4851HmcQdTr+hHwCeTDbd5qamnoxcgLbLiMsZjzqHPjjH1xp+Y0xxhhjjDFjRfTr&#10;6d+/iD79hjkuiC2jR/G4uxzEry1xMmZRYCOkMRWREYx2cUbuptrHnkbvLjTMG3FdrZHYqoaQ+GQH&#10;4iHEb2e0OhDxGgVaa0OGBu2jWYuxXQJ6zeEKwmV4PA73HoQ9BvkicqVOgcSXrcEzHo0xxhhjjBlz&#10;6NtrXKVJDPvjfZrCNDbAP8pZkEGJg8YoO3ZChj/5xJhJwkZIY6qjmZCb0S5p3cKhN0alAcwyekfk&#10;Nh1n6xrCnI34rKJlOOzOelQ/Au9yvHKrw6EZjTIw6mMyz0S0xqMMjx9ALsYfRsc4UWfGo4yWnvFo&#10;jDHGGGPMmEM/P9eS3wT3f+KW8bE1syCJS0562K1oGyGNGSA2QhpTnZgFCTKMDb0xKteQQU+Nsj6I&#10;E68EQGsaQuImo6Jeq9Zi0vvgl7EwjJAwOzWVb2WH8VFrRP6A8Feyz8FsOwh5N3JengvRvjY6GmOM&#10;McYYs8goff0w8s3Ozv4H7l0YH+htJ01CaGSMtTZ0fchxyC5Fe1xizACxEdKY6mjR5Gg81UhGyJCJ&#10;VnDFtQ4qujWvJBM9vR6ufy9jMWlYhiyf6qAP+Si9/oq8Bdmf/e9L+OuQn+PXvYVoP51Ltyu3McYY&#10;Y4wxZvGgPn/29efm5t66dOnSJxCmyQdhgITYb5SUeKQhdBvc2xI/LWjfmkkgxow7NkIaMz/RItIA&#10;6cMr0mEclHvYRCu44pXsB+DVl6NbYagjLhEv9P2mpqYOQasTsS4yg/tvyKfYrHUi78j2f0R+iFxH&#10;uLZriqTuLUTnMcYYY4wxxixO1OcHfYDmU7hfiDsnVoRmnNDYRI81QbyE3t7SuOYORGfvsklrRBpj&#10;BoCNkMZUhEZo2+JsDLWCUh3fkrsg8VoAcRn5v3FELToMxOX1ERDOm76DPBn3gXQkHsU+X0CuV3wR&#10;zZjULS3LY40xxhhjjDETw3rIbxkTnMZ4QJMSNMFCBj7NNlyGxE7okRkjiY/IsUoaIT12MWZA2Ahp&#10;THVuUXSjqA1G9G+cDI8P74SOtuwSn7j+3NzcQ4nWxvjfgncX3Hrd+kPIOYTp1YrYj3BZH+ek5TfG&#10;GGOMMcZMFowFLmOc8Er0/owTtJ78B5A/4JcxcqbMhtRHQLXmPM6OMTJ1E+i6qJz5eASX3pi42Qg5&#10;BEjXnFjjMeIEYSOkMfNA3ZiV4u2LbnQWohrj4lSjeH9kI+I0S4M4ytmQmSZnI7sTR71ufaYaaOIV&#10;xkfFUf7ObsYYY4wxxphJp4wTljF2OBU5jqA9CHsMcjxyLdtkkGRTjIH0FW1NZIhxTzEQDpVyXRlD&#10;dd17oO+gcPQox16LEtI0n+e6RZsJwEZIY6qzuX5W1JXNoMYW9Cqzvja9M0FHdLaMrvzSICtO6h2c&#10;iVyJW4bHaJjZZuOjMcYYY4wx5mbkOEFjB40hGEtcinwCeQTB9yTs5ciZiD5aqdmRGgfpY5h5XAzG&#10;hmmQLJdIjinaRsghwXO+YzqLNosYGyGNqc72+qGSDE9T0O7K2KeLZmv4RP0QD72qMDK4vvoA+sEZ&#10;hsdmrbPGGGOMMcaYsURjB40hynhiqcIY8/weeQOyE96jCX8/8jf2W4oQHK9ra4aGxh46JIySIjwD&#10;opw7zsmpj5KWs2gzIPK5oWYiwEwENkIaUwEqxvWR+Dr2KCgVtGYbqrE+em5ubp8SPtJ/i4iL4uMG&#10;2RhjjDHGGFObMp5YLrfGNkjYKKampr6BPJVtexP2eOQkxkBzhOXHbGbxxqQM/OtoZmSisIWg80kV&#10;99009kLr1Iv2K9m6Zckg0q8qnWQOPJ6cIGyENGYtUAd3/ga76aZtqCRzrYrGDX9cO8AZryHgfJo0&#10;uAwbY4wxxhhjxh7GODJI5mvXmoAhg+Ofp6amPoochPtehL1tbm7ubNxLi0FSBkit35jjpLAWyt0v&#10;5XidR6+EayLKA2KDGRhK4gU+JjOm2IBhTDW2Qka6YG42hnLTzj4C7240inqFYdH+I2eMMcYYY4yZ&#10;PDTOKWMdrQmZsyPPQF5A+AF4jyX888iNhOljNxoT4b1pmfYV8ojirQznCuSUn1MchWxO0Kg/Djp0&#10;yn0bMzRshDRm7WQlvC318XrFPTKIgxphfU1Or4e/tISNdG1IY4wxxhhjjBkGjHW6sxxlAEQ0A/Ji&#10;wj6DfijBd0feTPhvNVZCYn1B/BojoTo2SDlEeCow1/nwzZRmWXKde+HeJTasGB8uBjI9LtAPybO0&#10;ThoZ0w82QhqzdrKM7Kof6uRYr2QU0KDmqwVL1SjiPQZ9qLYR7LJsjDHGGGOMWbRoOIToS9kaF8Xb&#10;YFNTU78nTJMzdiXsUcincctwqVe1ZZTUWGkZomMrv6rNebW7DI6xP4c9WVrOohcDeS/X6qekTwQY&#10;MyxsuDBm7cS/bnDnoqPxKu6RoOtDtg5vpKGYwZ/xNMYYY4wxxphFi8ZCSPdtMMZD01NTU9cgn0Ie&#10;SdDdCdM46XcaOMEM4XqjLD+Ac1OZ6Rhu6dVR9kmbyZHsuiXnWoxWuu74lvsrLmOGg42QxqwBGhk1&#10;WPrM2i2QbUuwGq+RNTyKkK4PWoBZ66Tshft52ob22pDGGGOMMcaYiYIxUazViCyVf2pq6rfIPxO+&#10;E2GPQb6AXId/KZKz/XSMZkzm+OpmYzzOERY5Nmm/W6IfW/xxHWNMfWyENGbNZPnYjkbnrsU90r+G&#10;1DiqoVSDKErwPxKcH6lxmTbGGGOMMcZMFIyFNE7KmY4yLGq4pI/WfAJ5CMF7EvZy5E8aSyEySMZ6&#10;+0h3skc5vmuQ1L54862zh+LWW2jxSngJM8bUwAYLY+aBBmZnGpqN0cvUUKmBKpsag2t3G0Kcc5oF&#10;WbxqMPWv3CuL269lG2OMMcYYYyYWxkSyQKZBUR9bkdFRX9Z+A+F3xv845FvI9fj1qnYaGvUWXFgv&#10;pRO80xqAoffHe6DOC7alGNMHtt6PAZ16L+rBh+M9XgYoKsqhv3qrC5YL/x11K2QiDVyk90e598eS&#10;DjL8NW6E7HkOSn+9gh1ffBOE/R71PsK+hf6ldosNZiWUhKi+nhtpuqjyPWnRd4epybQoz6xvhlkW&#10;+k3DUealhTz3xM+/WXrSYHVpEfc3Tvc5iDy42FloGSt5ZkFlp0/GLj/2Q5vrpYXGrY2Me35aS3mc&#10;iPLSRko7pHFVN+0Z5+2Nehjbnsj4+pad0NhXsyP1FW4tgXVTMVIu51gZND+G/3Fl17GGe9HHe2a5&#10;x4eiP4c/8+fQ6xSlK0ppq9moz0K9C62x9qIaexkzllAYoxJAPxy5aXZ2VtO/hw4VQ/wThLoENZGD&#10;B+57fe7/XKUD6a4KOtJkmOQ1pAu6dHzRTeC/Gvk2zgcjG5aoGmOMGVOoyzW4SVFnvFKbm/sWiePL&#10;JmNGgvOkmTQynxeJvF82rZXct4jLSsOQ3tO9ac7Yagv8T0WfpiEf7gD38jIWQ3XGaBqX4YyluvCO&#10;9XMj/jGxifvRa+bd8afcw0ZpqoSVm0s+s8THf1hOAK7sxgAKo/6MUPn0TMiGyFsnrQ9An1TCIjB2&#10;GBKq83m2SnOltab8dxc9Jux81PGIvvp2WgQC4VFZs6//NVoDpOvtUHeqm0ZKW475FXJ5CRprlIVR&#10;90JvWjMt9K/vpRzza2To/9wrnojqnL7KW7lPfSHxyk7I4CAvbYraCdE/x5XSgvho3ytwKv26Syk0&#10;CXHYBan73IOSnlpjSa8xXRWBQ6Sk8caIZn7XzgPEV3Wn2q2RpHUdlDekVvdc2LYZonS4LaI/nGIm&#10;PGEX474Y943IauumtZ13FPBMb0lc7la8ZhV4XmrH9Tx/gVzfCa0P6XwX1G05RyN5n3irfN6InCcv&#10;170AWW29WPKk9lc+Hno7MmhI241QmyH91ktKH7Wjy0rQwCh15kbjmK5rguSao725qHhbScnT6n/f&#10;rLyxbX1kC5xbIZuxj4w6KudX4f4bWq8Ar63+Xu15zeAp6a1+Q7f8UKbui3o02x5MPlT5ijypTWi9&#10;1i0D5tvRz9fx4/ysMv7cs2dCmsYYeuYyC4fCqHpAdcJIjJBc7zKut+UkVQjcelbI/45WA6PGZeCv&#10;YmcaS4MqfAWrg9trfPw56r3IF3gOF5YwdWR07KLpcA4D0imf4zNw/yfua9GoSs9R+V0D/38g3d9d&#10;jhvr9OYeNictzuI+NserPF0lHZQfN+XYE9D3Q2IhbhhaWhBHdfh+icjgoo5hnXKn56bB2AeQl3L8&#10;QDozeR7YF6++sLgx/ippqHRSeb0O2Zu8dM6w029VuJ46yycieuVIA5/446IiSjstAaHB0oOI/2mc&#10;ZygdRM6rBeI14+BNeJ+DqL7rLj9RAcVJBvNLiOfRnOvPuFHtK7fEa6VBC36tOywD0j7I3rj1p4mM&#10;j9pvE/xKhxjE4ldeuhbR7AENaH+F+1zkFOSn+C9B4txsv9ngqklKfBVvzdz/OBLBhNUp04sdkiU+&#10;ciDDsv74/CN+JVHtZ0bZeT/HPYXj9QdME/3EMJToemgFKW/KSP5HRHX4WYgMq8qTXeMq+6+U/9sM&#10;cc166dm434r7rwTXqZc4LMrBDcjDkF8U/8DqUOL2Rs75NM6pP4mG/tyHjPK92v6/U4/fc5DpNCj0&#10;/KSIW5RR0l8G6u0R1d+7Er4nYZuj18OvfuR6HJP1noz2VyPK/yqnf0LUzz8VUVnRH2jaJ6+jMta6&#10;NFisrObZ3hH1aOQ4wm6vMPZRv1j9KtV1+5Z+3VD6RU1A3HOsZCOkMWYFFMaoBNBNv46d06PPiIhM&#10;GNz6OqT16SUNBp7mnDOmukvrmeZ0dEHQDcinEH3JrQubVEmPewezMUirMOaSjs9FlLS14bjvlnPV&#10;Mdy0CuIedQj3Eq9a1IFjMp/+CBXpiR5qx4Tzb65rLgTi+8FyroGUF84Tz5/zHoBcHxepCcfFB6Rw&#10;Dr1j1wvX02LqP41I9AnVk5aB0ACrmxaDhvPGwJ7rvD8u2ifE9UrUDuWcrSq3q8aHez0MeTNx/pXi&#10;vlA417XIl5DnIDuXywRsbjwt8pro6L+YNcPzugyV+bavOoJzyNDbKojTdajvIa/GfRQiw0xAmP6E&#10;bVUZXRXil/WSvqi7IDiH/gjSOQfaj+O8C6oz2wh14jWottff+yGvIK4/i0gvEM51JfJt5J/w7lIu&#10;E+B3379BSO/4kE3xyr8hz+UpiP7Q7YJff5reLG+ME8Q98hb30n0dmzzd36CpJroO4texJxA/ZFOF&#10;Vr8OMWio/LKh32+ddda5e3HHbMXi7gsdL6hkQ+sfJtx6xVH/AE2Xf4H0isabkT3wPhL5fDk21ovR&#10;IchYzB5oGUo3paMaOrWva0X7aN9y7N0J0uttCmvUeDRAsq6/v364DxnVOzc7D+yuPCoazXdc+kbi&#10;KPJ5zCsCnfHNV94WVG5XhXyg88U1uFZngaC1UOIWaYd+LEHrlXM0TcSB688b514y7tRFUVfJ3QDx&#10;7Lj8DSX9qkrElfQNI7HcMIq0vhlEJ8pgqUe01vCTkO/j/hZhLyF9d8atJI97gW5dJb0Wd+yXwrk2&#10;QDQL9B1c7nvs9nnkiJ5rR1sif5MobopyEdMDaZN1awzEirtfsq7RzL2hUp5pN+8Vv+5hpbxLvluf&#10;KB2EvAr3V9Cnsul1yHb41bHRfq03sBDPrPdVv6x03/NIPFfuVzNBhzW7J+tMrR++ujiMk3Trcek2&#10;QJw0BiBKndlZpPODEC3VpDdEXkv9fW+2C4KDbjursF7pBb/265YXzrUJch/O+wZE9ffXkSPZrplh&#10;2i/ioTiY4UJ66wM0JHfnjxLc1/Kc9YbN4fgPRD6MaMbqi3hGdyNcz3Pcn43tQqYxnNnMvFCpTuS/&#10;b9z3oTQqG6KXodUA9d24cI7ovciN0iBDQTI+6jWfKRowzTJ7PuE74X8p4ZoVo4Yv0p4wdU5aMZge&#10;U/LZSWstl7VS9tNgXc/t1rgPRMRYlgXuQZ1Xvd60x4qgeZMh0L46QEkh3RSKoChOlb8qEvvHCVbo&#10;YdC9RkmmNaJ9SLtoa/HeCXWU3IR1l1xogp7nV+3BF7S/Dmr4+ce1Vnm280rvPRbdCoiXXnXKwetD&#10;8OuV6Q8iByqN8afhgKCb5XkRbrEat+qk7jGcQ8gApXZrC+TByDfxf53w/XFHWwKRJxtEkQ4RcQMm&#10;UNp0kmgg+TbOwfMdehrnY5SW6Np4lR/DXVD/RvlNbVDkc8J2QV7OPr9i278Stj3+NJ42nS8rQ9wy&#10;bbv3XEU4BNVBxw+JODeXWG0cxkm4jcwDw0yvyvC8VX+rcpal8EjkJNxfQLR0gl6z1gdKon7Hr3sQ&#10;WTbC3SsZLs0hEaZD5ec0nC6MsDIqax1JLYHzNcJOYNtBuCMekGlkhkxJ83i+pHsszcCj+gHyJNx3&#10;JvidSLwlMsZkftqmaPUfitOY4eBKzJhVoOLVP5Mb0NjcrwTFwK64a1E6FDGyRKkTrnVEsjOisP9F&#10;HkhjdhCiBY4v1e6Ituu4nCFhGqQ8Gzlj5sPs7Gy8QgVjZwjmPsJwit6T24pX/SB6scVthojykjTJ&#10;nbNo/p80weE3ixeeddblqvt3oD34LO7/Re6OX42DwmWU0eueqHXiJ9E5Uq+N2Bnk5nzya6C0lOvl&#10;NdSW3A/vicg78Go9U21zH9AMDPJUN88msaGDykHkc/Jg9oX0oSzNIjodeYnyI37ly7H8s88sPkqe&#10;1Jhga+RjuL+GHED4zervzhEr18epV6V3e1L8Ehk9Yz3scg3V3wcjmhmp9clvgdvlZASQ7rEmOhJt&#10;J/4/M257HvpjxT+u/eqcob1l0bqX1eZdYwaFO6DG9KDGpTh3pGHZB78alFrlpBwTutThcsYixpxT&#10;a4z8FXkPcg/8D0O+zDY1bNGhwK3jskEwI4LnoocnA/SS6enpven86TUZdQjHrWHO+O5B/PXxC81G&#10;Gbd7GGsyL8nNM3gA6R9rPaHdBi9SVMYg6nI4Fv8puB+G1uBRA1fVLRrgxp9c6KAc3jfKazpfcec1&#10;FKYP2sk4qbUiZfTZG7cHsmboKE+WPBj5Eqfqvcj3sIzt+vChlqH5LvnyrrjVzjpfmpFB/ou6mLyo&#10;+luvQ5+K+zHoMAxmHpbGr7eacC68/s5z6Jw48xpRf5ewp6N+gsgoGf1RiY4xzaDHgeTMSKW/jMYD&#10;/+J9kygvFeftio58XdzGDAUPgIxZmWzMH1x0rcGhKm3ti1IDpY6KUCdCX1H7LfJSwvWF3Gcg+mqk&#10;jknjo2c9tgieSxigUTIYaCakXrsQY9XhI+5p4D6kE9J5LVIUvxkyDGJiQMFz0BpD6xLUrV+KNosI&#10;nrMKWDxbnv1rcH8auRXhGqjg7LyiqnKofRQgPSh0PlHcmf/UBuGck9FnRzbp9b5HEm6Dj2kE5cmk&#10;BClshnyomWaaGX4QefFk3EcR7nxpRgL5Tlk06++X4P4adeY2hCuPapvq0thJ+6QeJL3nLteKa4Je&#10;k90BrfpbX0PXNoUPPA5mfkr6j/XYLfMOWh+E3C0CO1nPecoMFRshjemBOjdnIOZXqdW4r9FQEBsh&#10;3UXL0KBBaH5J+IeoY/HL+Phm5DzC1KHIToaNjy2E55Jknti36DXmh7aReQx9W9T+xa0vJY/NPSwG&#10;ZGxSmivt5Uc/GVmfvOXnsMjguaru18PW69Dvx51fRNefUjNIjBiVJ+KAIaPr6Vq6Zsc5pdf81EZt&#10;iHySOD4abYOPaRTyXKB8SZ7UTCL1ibTWmmZFfoV8eQza+dI0CvktsqXc5MF/x/3m0nar/tZM8mjL&#10;peOABtC1FAFV3jhVf8dMTOQ9xOWfyz7uS5gFQb66LVnsnmiNeWwfMkPHmcyYgtp4aRp1LTB8R7mB&#10;tn31nY3ejghuGRI1Y07olevrly9ffjz6KCp1fQzgM8hl+LVN+6gT4U5Dy+FZ6RllPfkA/Yzpc7s3&#10;8d6C29ErmWGUKOGmITrjh/hCuyoAzao4VuFot8OLBD1Lnq1GrOsin8f9FHR8pRh31/iPu/Hyl9ck&#10;Psp/MpDGn1+4P4H7sWgbfEzjZL4UypfkwfxT9tPkSxsiTaOQ36KOJu/JAPl85UeFITETUdtG0X/i&#10;+r31t+KiciH364nrC8o29yXMQrh/0cpXjedxM3m4wjJmBVHpUvc+CImvYsurhl7hQu5EHRGUOswy&#10;7OQ/+TI0/gdhe8/MzDyCcH3VTvvpVUzV65qBMo5GrIlED0yq41uyG529rYp7XMi45xeZV8rPpnlI&#10;/hxkhxHSLB6oLnKdqP/ErbU/9fqe1gJe6fXrUaM6QG1WT178CPE7jDjb4GNGhvIleVDG+pzp9Rnc&#10;fjXbNAp57t/Ic2GAxKt8GPV3Z+toIS7Rh0OpPGSc3kr89LaV/gBzOTF9Qd55THF6nGAawUZIY6DT&#10;pscX8DRbLF/FjqlLQh5Vyj1uNfYxuwXRv/da7/H1uO/O4O65yC+1O6LtOk77ulIfb26JHCgHz3Us&#10;6k7lO2nie1DxS5kRQfrrAWTeOZT6Zlc9I9UTJcyMKVkn8EzfwDN9Kv4wQOqZ426NAVLxkVaccMYr&#10;sGj9SSZD5Ha4ZfBx39A0SuZL8mAYyNG9BvI7OF+aYULeijaYvPYc8toL8McrqcqXypPKnnJrn1HT&#10;EycZR2WwVxujV7PvjtMGe1MZ5RVlH/LOEXjv1QmNLNaKvG4WN27QjekQFS71rmaD3IWKWR/ziH8/&#10;RewBOLUotF5nVcWtgdvpyNNx70nYK9AX4FeHQJ0XdRKyI23GGJ6nBurKI/frhLS/7lQelCYP70fU&#10;tythrelITyKqT6gnVG+oHtmAIH+gZhHA81R7wOOd0yz6fyrBMYBlm9qBVpU5xUcoP6L0J5rW4tuG&#10;Te8s23MdXGMaIzIlRUVlRn0s5Uv8W7LpPQrC7XxpBk7JW5qEoD9r/70T2smPJS/K2ao6XHEqcVM5&#10;0cfGbkHw27WNqMoQ6X6eqULWqY9THqcMNP6VbxWtnuLlfDtB2AhpTIcwAtBwP6Vo2vToeMgrfxgT&#10;8c8U/7eQh+I/kP3ei74Cf3yIBrcGdu4sLxJ4lr2N4r14zvqgg4zUbW8so34nrgcgGxDf+Mc8tpiR&#10;oDqF56C6JmYq4HwMnb5NeCyuL8YU1QOgAexWuP9LYbjjdVI9a22MHVuIolbiGGvxoY8i7tkGejaN&#10;aZwsL8qXqDREHoF+UQmPfpYxg4D8FMZttIzd+pBYLFOBbs0r2GuCOGbbEn8k4T2cOMf6kOC+nlkr&#10;Je9rFuTOeB+s7ITE2xudPZqBeEjlNT1xZ4KwEdJMPFSAqnNRN+2G9xCFKYCKWR2TMNyABmTyfxK5&#10;/9TU1H0RfXjgevzqtGgfvX5nFhk8W6FnrJZyd1S+stDq+jPzI/HdMwLIv8qkxW1GCI9BA5w56pA7&#10;4NVrMFEPSZux5R08z214rJpVGB+haXt5U/xE8Qbkw5cT91sR7NdfzUjo5MoO8nZCl7yI/LgtQfGW&#10;SgkzZqGEBYQ89Try1p3Reksh+nvU48qCra7DFU/FEZV/Gr0c9/YEabzS6ribdjA7O/tM8stG6rug&#10;48/TsqkRuKZUXnPjos0E4IbcmFIOqHePozKcoSLWdHR9bEboX3fNcvw4eh/8j0a+jl8VdRzHMTJU&#10;Nlppm+bg2cbXpHne+Uq2jNWitc888yZ6e9ReckP367xmdCgPFQNVPotnFe0Bw5hB+cr1lI5GP0ph&#10;6BjAomOfOug4IbfySA/xhxhhKfLHDrlfHi9dFx1X4q3X+rR0w/M7WwZax+kyEX903M+wpKSR3N20&#10;jBhUJPfX8XCz8w9adEldD0Y2C4R4dNNKcSrpt1bJfdAB7pXI8wq566LjSr5U26uZxi/OTUWbBaI0&#10;Tg29ZWdkQnSiHOAe6hsCnD9mgsHB6KfLQfCCZtqWc2R6Zv2s4tG9P3kUpg1J7zFyV4V4xw2gVHZV&#10;Tm6xfPnymDUMns1uVgtZJmYAw07T09OPVxj+7Ls02hflkqHCs2SJxizC/eEJwEZIM9GUilidAs1I&#10;eqDCGITNEKbXG7S+4zuR3Qh7LKL1H+MfR7ZrVplfoZwQ1GdEZYfuaOWDcXj+xFMLld8OrVmRYUzt&#10;bDGjRM9Beah49yJ/7av8pLqlhJmWU+oAtR3r4X1dCcs/KmJwKF0Vju12/nHGH1vyF9RO6SvbKfJL&#10;hA4hGnMx01nnEQqsSh6HMwfg/8Dpbqfg4h8ESzlf9x7kHpb0XCPuS8lV4lAJ7a/jdDzc7PxDkEz3&#10;TZGR9MuJQzetFKeSfmuV3Acd4O7CKXW6mI0vP/kpDDLyV0XH6SQ4s148jnPcXsHFbxZIprE09Jad&#10;UUqUB/QmEcnhkfno1fohGbp1qHRsqYiOKc6ov/McpVioeHTvTx6FaYNg1zBKyl2Or11OijPqjunp&#10;6UdTTu5GsGYNu09hVkfmMX1IT8s1Ka/05qVR4fw6QYw6s5kKUDGoXkDd9HC8x9O4aJbe0Asq11Oj&#10;qBl/P+B68VXgxQb3po4ASTr3z+jXl7ALUP+B/5PIH3M/Kfzu/I4RPDcNfJfzfPXFw3fgl+EQZ72G&#10;luP17ONA3NeitqdMXFw2txbi+k7i+kzuW0aNvuoMjpVhZSnn+iH3rBkDsR4mDK0scP7NkYu4xgw6&#10;LlY2rRXti1K9pX9030d8n4aOMt7Zo3/yPOj9kW/i3hAddWTZpTIcJ5SflLa6x38nri9Ea5Ay8NlQ&#10;Oi/P71SusTtar4FXjjPHZjtwJV4tQ3Eq7oGk6apwXv0BtIwovhutmSl6NS7W4a1C3hvHXYJXHws7&#10;FzenGHxezTSAx6A/ho52mfDK+VVofwjDl06muCJRVglXGl+I/Bn3xYTLvRHuO+PWh43uiJYRNCA8&#10;ympxxz3jrxQXLh0GKA6LugL9WvyvQi8oT3K8oiAD1O7oZy9fvnzJ0qULmmw0L1xT6aYPNTyAa+oP&#10;xdrPRPujzsP7bZxD7W/peiglisrYq0n3vtsW0vmjxPex6Fr9xJ57vhrvV2dnZ6/jOa01zdhX6bwh&#10;sgNu5Zvb4t4aUdno1jFs6+ZL5TPclfMlx2bZzXr97dzX89FDqStXB9fKeull6DeibyQO65bN88Lx&#10;WYfegFfriJ826PgTp6wza7X17J/PXf2ar6KvRtdu0waJ4oRSfrmKuDxL0YsNA4RLRPqj9XG4z5dr&#10;BoT3VX+HY8kSpX/WweovXIZf9cifELVLqrc123wrRMsLrI8O2Hel+ht3P3VWtJnotxEnfeU7gstu&#10;xiivRN6nzlD7+GX8qscjrymzSDcJ1xfqu6l+fzdaY5bG6ndjzFqgMEalgH44chOdQxkBhg7XiX/z&#10;qKhOiIgsMri1TNft1ankdn+Dfh5y69gB2KZKsfFK2QwGnl0OfJ6DW3k5X4WpDflDh8axqGPL+Ufa&#10;WV8bxG1aeVrxVVnOuNeFw5ZJc4qTUdlBHmqZ4Pybc90bdd068da+EPUj+r3lXAN5Rnke9P6c+5py&#10;jagj+yWPR/8ZiXoH78DTlnMqL2gmd7der0pPHK9A9i7nG0q+57xhcOQ67y7XjDxQlbw3jrsY0ez2&#10;oaRnwrllnP+Vrqlr4w7kr4IOKU7Fuduu4/418ipkJ2Q9glYyKuCXYU2G5Vshxy5btuyT6Et1rOKR&#10;5yUskLsK2pdjs/ycg2xRrjd2bSBxvwtydd6XdFXYPfPRF8rpxgbi/FHFPZ9jVZRppDn+D0g896pw&#10;mPpJknWRLZH7cI7XIycjeV79GdhXvhTsHvdDNNWmycDcWL7kOlkvvazE4QbpqnBcpsH1SKzRjHeg&#10;hm3Om3Vmv8/9r6jblNMtarjPyDdo1aHfLvcf/Rx0rfpSFHdv/X028gZkb0R/GkW/KcGvsqKln7ZA&#10;HoB8GLmsHKtHEudMXQWO04Eh8qP/TtCtyiWNuRnkD31gtZt36+S3QaK8m3FAv0txwznUP/5MO2jt&#10;ANqMnp4/RLalQhi7QUhVuLddUf/I/d57ampK/7JfSFis+ah/YhD/i2iyPOTsryOLbl256CmrOxPn&#10;HeRABxFqWgGdLU1RUD2jOub2BMVHsUz74ZlFBxn9cJ7dzuVZahZK5ZkE7Ktjws3xOXtJ6w8/F7eW&#10;AHkNcgZyA/6VZgTg14wZzXS7CDl+ZmbmUfj35Tyfw692K89fu8xziD6apPjcEW/Wc2MzINBtF+cg&#10;4hzn6jnnoqUnq8iR+bvSfXOs8ovkRuQS5Dtkw5cj+7P5UPLTlwjTzJZ4LVu6c2Q1lJdRypf66NNd&#10;8T6gs8Wv7g0S0rXWcx9j4v64z/3JijKYq36VYbB23tT+pb7U8dciWrd0d/LpPyN6++Aatq300Ur8&#10;2l/r716KfAV5IsF7c6xmMeefnZoZFuVF/vngOJEzMnWs/kg4Wtvwe6xvAvJC5G/y1T4o5X2CYrxb&#10;e9kSYxaKKyazNrJC2rLoRQUNdjTu6C9T+erVheuoh6MTRphen0mDkzHRyStOsSt5Ra9otfF1gRxI&#10;3Jf46bUc9TJig2kPZbCgBxP5imf1dGkzFmSBepB+eHYxyKzbiec45YF8jfsXiF7V1FIgmgGq2Y7z&#10;no99NIDQshO/mZ6ePgb3q3Xezqb6BV/HQrR96MOLXmkQbRYvfWSZm8E5lK+Vp7UY3vfJlw/CHR87&#10;ynpPmUw6DqiA9ofiW3I//eB3vlwgPWk6SWS+e7J+lAa9masKPXk46+/zCT4Y91uRq/BH/u/svWbY&#10;J+pvjjkbeTzuN6J1XJQPuaU7e6+dEp+g+B8bG4xZQdp9XqL8gtZYtxNiTMPYCGmqICOG1v1ZlFAB&#10;6zWM6DCA16Awq6V07KK1xqnZGPsWd9tmY4QBgXjtFz53MtpO5il9oGYvnhVOz1xoK3o2PCMe1dxd&#10;8cZMQcJilpfcVdAD1v6onEHze/SRDDj1ancYH0GzHecdfLKPyrdeZYp6iHO8BrfWglUe0vlrzabh&#10;WJF/ZBzJsUNbJmCY6FaK09SAdCuu/lHaI8p7ykvxKir58u24nxU7lDaqKpwnToQz21rly7FdKqBN&#10;dJJ1slB2Iv9oTcaYKQiaZRuVbvGvldyXtFPdq/r7LwQfTR7Xkif641ebI/93jlgz7LNq/f3PuN+u&#10;E6BjmlrsWBEdJ+Tm0LshO+LVedynmHCUB8gLWjbmXuh88ybySuYZY5rElZKZFyouLZwcn83HvSgr&#10;KlXMiActZj40oNdrNPoYxO6doO6M4ZFTOhlEce5O6HuXYIW5g9FC9Fx4ZnpuMjipnn10Z4vb5jFg&#10;b57ZppQ1vSIarzOV8LWi/bSrfjheA1h9rEKvU1+AOz6khdRuizhGa7tlOf9H3L8gTGtWaqZOGnEq&#10;Ue5HbaLWFNujE2pMfZSflS8RZat3oT9CmPK9PqBR93XTNPxoTcj8k82YypB/0pD9QPKRPoAX+U91&#10;ZIRWQPuWfCjjpfLxEwn7OWGqv+Xvt/6Odp9z6cNL+hCg4lrLYM9xurbiF/U3+qDOFvcpTJfjkM3I&#10;G1EHd4JGSyfbmknDlZJZI1kpUEfJ4LJNePAWbcxEocY6KUEHUkY0A6pNr4Rl3O5JvLaRAQJ3LQOE&#10;aZYy+Mnnphk+t1Ke4pG5fW4hPJscFIbBGH8YINGV28byzHPW/evxawbNgusSjldU9GrfNXjfVMJi&#10;5o7cVdB9lP3zfg4r2pi+UL6U6viWvIE8qnUj9WGOWPeuhM+LMndxioOLrny8MT3EUhNkqdpvP5V8&#10;mEtWvAf5DkHxB5LC+oXjNWMxjaSv0g/+6AeUa84L5wjYPdup/LO8ljHTLC7ID8oWqnK3xpsf1ow3&#10;OIT8o0JZW1EoWdz1+QThQY5ZI6oUVGOh1SjepRPqCsJMLjSSIjuJGgTplZ5o4KVbQHY041Vxym70&#10;PESEmtahDIWSIUsz4O6MOz8GYloKzeIteV7xpXDQgK8450dlkf01S0WvXf+WoPgaJAxqkBiDas7/&#10;Oc5/CloDDV2v3zogjT3G9I3yIPlRBvJz8H62hOm12OqFBzhH7r9X0cZUgqyjalD5UF8B37kTGlVy&#10;5bqx5FedSPW3XsN+XWxY8afSglD8pCknJ3CtbxQjvcZhleOoMsLuOb7X+uWb45eB0/3AySWf/dPI&#10;C1uRF/SGROU3OJqgZHEbyycIGyHNGlHdpIareLsNdtHGTByUBy20H38n4tyUMtKqVxWJkwZ1mrkc&#10;C/dDqzoZZvUoX6GyPX6KfghyZ6xlUJTyGe3L89mkuHNm47yoLGoQ21MkP8ixl+LXLJqBlFOdB8Lw&#10;iPdTndB69YDup2d3zajerpzX7b9ZCGmo+W/9kKfyD71KsL/yX+bBO5AvtybIxhVTlay/tVzN3VUX&#10;oyvXjdqv1PW5//vwX6xgzjOQ+ltwvigXnDPKCRDVaDfqXCPvdSdk847T47dJhGxDVophy23xPqMT&#10;2nlDShuKf2T0RgF3TOwwk4GNkGaN9A6sqKtiJiQVhL9GaCaa0nAX35KHFj3yhlzRKs47E797FDfO&#10;0XcyzJrR8ykDjHhOePfHH7N8ep6paQfZZzqwPLdas190DEoDWa2JdwHej3a2DGYWTcJ543zoL3Gd&#10;69C1+3ock3lvU+TuHaf7jKZ/yFJhRCH/n0rZOas3rApRSa5ozpQvd+g4bVwx1SEb7SJNXtLbB0Fs&#10;qEDJg6q/r0R/IoOLHhRxPs5/Gtc5Hz2jMFDwvLB/oPYJtS7H7Vg2mckk/+z5B/LDluQHjeMjj3SC&#10;R4vikZkbdbsIJLhos4hxh9KsEQ2MUZFHqCPuij8GIlQSzjfGAGVhP5UHykcbZq1lox1ffCResmxF&#10;gGk3+sMH9MzSGPW0ol3XtossUGHkV985HlxFeL69RpSv4dbHaAY6i6YXzvtHzv/T4tXla12H3WMQ&#10;i/OOnRAPDMxgIF99SzoyJUTgPHCM8l++ibAx7jvFBteTpgLkmWxfY7kaiK9iF/e8lPyXEzG+gPcP&#10;cqAHWn9zvpjdW87/i07okvjAWHHPi8oUxxffkvxI4VDaGdNeyAbqXywnn98B71N7wlrTlpe8mvGR&#10;wV0M9I9Z007ccJs1ogZPdQOifwtvg3hdSDPxqLGkTKT7drjjK53ottSnhxTd2wk1Lac3X8HBdBr1&#10;qmH3i5lmtPAc9IhmeS5b4I4PtSkMqTWI7dn9+KKHMjBU3KS55HcjIIKqX0pxReVAII09rlDMgiAP&#10;5qycU4uutd6dYPc0BN2+aOdLUwnyn/5U6dZnVQ17qjyLwTLb42/oh+Cl4Rs8WU7CCEmer7WkRilT&#10;eW85Y9hMGGSDXK7i3bi1lvWN5PlaxvdhU/JqQPw2QTYjCOU3gRY7HtyYtVIMkeFG5wL1XqvMTCzR&#10;MgKNuIzzGxG0f2dLt9PYOCuiNKdB2d06oSs37qbdqFPI41LncBla/1rnB2r8DNtBPofb8XxuJUed&#10;8qV6A/Q1YA0m9Sp2zlAcFhm3nxRd60vEyo+o3D/uF7wcixkI5P9zyGOa3TWjglGC50Vljt2jXzo7&#10;O7ttCfasGVOVDck7WidRVK4Ple9QaqP1KvbfcJ8eG4Y3Hsrzns71NCO9dv9SZaQQr2Or6ITPTBob&#10;IGEsJw+sS70b7Tj5I9eobkO+iLJI/PTRKPV/hW1Uixw/YLNWykAk8gn11FHIum7IzCRD/g9wZjnY&#10;Uz8ELQvfaMgO6l7EQx+SUAfWH6UZI2QgKvkq2+XH8fgU6AF2O8gBq2ao3rqUrXxm86LdkRxY/hD5&#10;uxwcPuwy+rdOVJdo8Fz5WsVgmfd2W6qUDRRXqHS/xqyByIPko8vJTxdEyIq2dF4iA3ZYMj09rfXN&#10;5PYf42atZL2F3ob8sn4E1qDku8in6L9SP54z5LyXZeJMrnN1cfcFx29dtOvuCYQ8ei359T48/2ci&#10;f8OdH8LTLPToxBBeuQ4eEoqDJnbcAn1UCTOLHBshzVrpHYjgvhOVQyzojHZjZiYW8n/8I17cByLx&#10;ugt6VHVqdoT31g9x0z/nQYSasUD5inp2Wn/+8OgOwLtbCfdzHD35DG5RdK1ZgWpLIcvpL3HrcQ99&#10;9jTXuQR1Hlp1U92BRt6zvq66YcdpzILIPHgZcrEcKgjSVVAhkpKbw/RngNaGdB1pqrJDyUPKMxFQ&#10;Be2b+6P/LxxDHEMTxYyc6u4bi7t6hKHcpvRG9Clu1XNOM4HQB3k3ar/ly5cfT15Qh0R/TGrJn7Cm&#10;S4vO3s2i66O6f8CTXzclSHFzvb6IsRFyDOmU1ebQ9agIcjbOk4t23jETDeVCMw2X07BrjbhdS3Dj&#10;qJEG2uw5fS30sBLmWZBjiB5keW757Fzftod8JlsUHQWvuOelPNd8jn8uepiNecSXy16LuqK48x6q&#10;kvG7JRLGHmMWgqq4ortGyAyrC8dpRs/IlkExY0XWZbfWT/mjLwKqoH2RPCCXuOgr39aB/uUNqJgx&#10;XL/67qJXcbV0kM4xzDbHtBie/TT56dyZmZlH4H44ZeAP+FWHxpfUlb/kRg89X6+KrsmlNW7RBAp9&#10;f+LYzpah9pHMiPHAZoygcMYsiqbrB1VKxSk0pfsWBPkfCjOxqEyQ/0WWgfsV3Xjj3cMdiNYuEanO&#10;rCczpvD8imvJA+gcboXf9e3oyVmM2xVde3F3nuNSnqP+0LuwE9JIfSED5EVycP2+rkecN0PlTEjn&#10;Q7NgSl7MGV51yTx4O0R/vhlTlVzPV12lCKiC9kUy3+WfSE3U37qu1qDsh4yvvjicM/jNhFL6kTL0&#10;6YNMn8V/b9yaHSlj93TZHh8Kq9u3WSi6JtfWNTPPPp84aAmYYS13YFqAB6rjhRaXVWENT1OoYoCY&#10;9cW1d0AfUzb5H2gzsVAOouEs3kPxy9tow70KBxUdnQhR/Gb8UIdM9a3WcnpUJ8j1bRvgmUQZV/mn&#10;416njGXdcBnnqL0WXl0ynsRRM2k060z0dT3OpfVu/VEaMxAoOzKKiIWWg/WQ/Dqx2zuzNjJ/yHAt&#10;+pkJWXxL+jUK9gXX7ddYH1DetAamPvghXE4mGPKSxgdkiZgVeSWidSIPQn5OuGZF6s9VfTAs8ol2&#10;jAObQ5FTHO+OO2ZD4h/WF+jNiLERcry4a9GNNiJUBvrXRNfM6+qDCaqsPCgxE4vKBOUgy8Q2SBgB&#10;CWu6Xs04HF10/qNoxhDVt6LnER6Le32ClqMbrfvNCvRIpHkG8UVePSPpqvQ8T5zdD9Q0RRp96uaf&#10;mBHBrfp1bDMMFloOVJayYLnNM1XoyTLV0TFZ56POicAhwzWzvv5N0QvJ4y4fpgt5OGdFMpSZOomg&#10;fXC/gfb+Bvy5VmRMaEAHnSOHh64luFS2C0/ArRma7vsuUmyEHC9GVghLBaQKS5XD/uh4/RTtPGQm&#10;GsqA1jCZQcd6jNBYmeCaarPpN8xthXenTminMS9OM4YUw486guoE7ofeo2wyI0TlDZVra0lVhueY&#10;B1yJ6GMxYqgd+xLfJbOzs9dEQM3rlXok/2zcpGjXLWYgkC+Lqx51y54xvXSqtXr5KI8RHNf0uCfe&#10;guiNQxXy/uoeZyYD8oX6l3PKzyDj48vxa3z/Q7SMf5oVqTdyIgMRHsTBQyL7vuW6BxPUnVxRtFlE&#10;2IA0XsQXeEeBKiFR3FIv1g+4N2gmFhptFYYoA7TNe0pTPpqcIZx1+IFILLgObqzHHOWrUt9mn+8J&#10;+gE/29ET/9KXdrAyPX33azlWhsgmiNeYpqenL9D1MzNVRfuXfBgDlgg0ZkCQL4vLGLMmZmdn+xpn&#10;1W2jzGSitl1NPaJXtH+C/2Dc/4TIMJnrWHf7AsMk+74QY5u5ubmXSON3/2MRYiPkeHFb/VAhhKdp&#10;uK4uHFOzqRAOpHJ4FFper9dgJhL9a4eKepSysAv+WDKBMtFU3Zqdgv25vgrjMqQEmXFGFStKj1Ve&#10;faDmdrijs6gAM1r6LWd6fqN4hspHJS9VJjOfMcZMMqvU964XzaKCpl7j+nhFG718amrqTQTvhv8b&#10;+GNWJO6YFYkOOkcOHo2rIK5DPPbB/1CF4/W/VosMGyHHAJX54oy1qEaFKh9BRZD/SLwa92YEeb0G&#10;M5GQ90PRSKpx1lcX76EAGHp5UJlT2ePaG+HevQTn+q1mzNHDleL56nV/5S1/oGb06Jn0+6dbp7JY&#10;Z50tUPGHIjRaVqknissYYyaXunVhpznuog91KcwVqllUkKdjfE/50KzIM5EjcT8buZxtN5sViX/g&#10;ZaBnDJPrdTyPy8g42t/6Haa12AjZcih4WdBlgIw1mUrZHwmqcKggcr2GuxD0ss4W/zNoJg81xIUS&#10;suS++sHfRGOZF70j19uruLWOoDvGi4SSseJ58lgfgqxLkP/0GRGkvTrofynuWuWs8yjjOcqIqa/6&#10;NoqqhYyDMS0hy1BfbRZ52m2dqcXs7Gzf496e/HZ7/eB1hWoWJfQVNCsy/vBmzP9OlNYm/xbh3VmR&#10;Zb+YsSj3IOG0UrI1aN3KA7jEEQpA+0/4RYSNkO0nSiIF706oTeWGkTZ8pcKJioD64SV470MlEYvb&#10;KsyYSaKUh8z7h1EmNijuptiN8qcP48SrEqKEmzFHeYvHGR0xOoLqBO5TNvkZN4weRXFeVnQux1CV&#10;PF4fkYpBLPg5mkkk/qSjbrtF+PosBxwvg362vS5LZl6mp6evk1Y/CSKsKrQBxbXkjkUbs2ihfEQ9&#10;Tb7XrMizkPvifg6iD90tpf+jP8RjVqT6QkL7DwqdF/Kcx+kHv2dDLiJsNGo/+YzuQeFbj4I+0gKo&#10;GkGayiheE5Sm3nk3sj2bbIg0E4fKBPk+ygVOdU53ljvDhoXKW3E+WD8qe8hAOwFmtChvCZzxXGdn&#10;Zx9Twr1Id/Nkeb66aL0VUKuMUzyXlWNyaZWh1hHGtJGsvygPm0VAzXLA8dnOXYK7ry+/m4kj88dv&#10;9UPeq1339uS7XYp2/W0WPeT73lmR/4naDfka7qVs0/hHEyC038BmRepc5U/eGNfgfShqf22TV9qM&#10;PzYYjQ969VkFU4a+CGgaVQRClYO0ghSO9054X1vcHhybiYN8r/KRef/Ioodev9JIa3Z0NMwql9Jm&#10;cZEdMbmnp6ePwZ/rCZpmyfL856JvKs+mEiqfnWYz2EM/BDX2Jf2sHtR210GHxIHGDACyVGREyo7e&#10;GNhI7rp0smXovyPXhseYalyhH9WHmY+qUPbNA/YuupE+V+9X5IlHZcohte7TmNVBeemdFXk2chTu&#10;51GPX8E2zUjvfE0GpIX2Xwgqo4JT5Z9Wz4+A8iamGX9shGwxFDiVZ013VgG/cye0+Q9PcP1AkSl+&#10;fShB8dB07EsIejPyYm0zZoLJRvfAoofW86MMZt19MJKvtKnRbrRuMMNH9b0eK89ca+NsTtATFY6/&#10;3w+kmP7I8nyhfkj/mTrFjf3Vhmbn+VDazljjWcER0gyKhn4qizEDJvP7LZFbd5y1jTmRMSlP1yI3&#10;Rogxaycrs7P1Q76plefKuCuP2Zn6+06cIr4mXMKagMutvp5eg2Q5cUVuBkLJ8zkr8h3I3vhPIFxr&#10;RcYbksp2cmf+6xedo1fD4Zx/V7yyi9gQuQiwEbLdRMGjsG2HundxN/rKZV5LlQBOFXy59fGL2eXL&#10;l78H9z7IS6mIYmBmzCSi8iHV8S25Bw3l3Qka5vIEed4jdG2VzeI3i5esi/Vayvpof6CmWbLd/Svl&#10;+8IyKOURVGuPVU5B7beMydsTpD8QRBPPMDrsXHc9xbuOwIyOdV4zA0Z/noURsk7eUnkjT2aZ+wvu&#10;6ztBNrSYNdOTP35P/X2pHIRFQBWU71BhZOG42+A+LDY0M46OPxy57tLV1dFrkYgbx60rJbcxC4X8&#10;1J0Vifs3ZLP74NYXtK/GrbBZyon6OQNZK5LTqN+0DK0/bp/QCe32x8wYYyNku8lGQ+st3opCKEOD&#10;yvXQG5NVKg15teZDNIC4v0LYPjMzM8/Afw5+/yNhJhoVEJTKhjqoGlhpzRQxlDqWa8Q/gciu8uvy&#10;TdQLZqSEAQu9G/rQTpDb8AaJNpFi9nskX8mOjnZxz4s65MUpnlv0MMk1pD9NnnkB+mnoZ9SRcszz&#10;uM3fxZm4jaKN6YcsL1uTpzYhb2lwWbkMaV+OEfLqTRzhPqipBNlHr++f2fFF1623Tl4jyneF3P8R&#10;+sE/tD+Ae66l+vsfkKcjq62n1yYc/zTk13Gm0o4Zs1DIn92ZwFOdL2jvif9EwmUrUH81+h/4o86W&#10;uy55LGQd/2j6UbcnWNZNj3mMGRZZwNAvVQmk4C2THjazs7Px1wXX078ZMnYEuE9DHhiRA4JUOXgQ&#10;bFoL+TP+QSbf6otumac7f80NAU59Y9HvKtcfeCPJOaMx5hp7INeU61FsO+V20HDuqHc4/8moSE/0&#10;UBt/zr851820rHxf2heizkK/t5xrIHVUnge9P+fuprv0sNFNFR3PAv2hiFRFOGSa53e6jlVGka5K&#10;3iP6CiTWwsI7lHqf88asO66jj53pmpEHqpL3xnEXI3co5xxYXuVcWZ98Utfhcstw182fQfE/qPe8&#10;w4BzT1RHPe8XvSPpezU60l26Kuye+eiLveccB4jzRxV38ma371aFnns+F9EX3Idy33lOrvFCXU9l&#10;SLoqHKfGLuvBF5ZzRr0xLPL8XO9lui7Xv0G6Kopy0dcje5ZzDtRwynmzzqz13LmXjJtmeG+tc+Fd&#10;lHVG3hf3+bZyz7XyHkkV9Qg6+xhhiMRpI7iZWMj/sgVEGUDPUC5ejkQdqTKGRB2T5acuHL9quXtJ&#10;uZbtD2OOH2CL0R8A0hS07qwXlcXiHiilYEvpvRb5NfNR72JptpVmOx6He/+pqakv4dY/HHjX0Y9n&#10;RRgDlAmRDXGs+aYyAkPp0HPueyMbcv5lHe+iHDcY0MNVRsKZg51Hkb8W9YCxpWT7+z398FjUPkZA&#10;VUpBzRmKr+X4jQlS53pY9QSn7vxhuBAppzNmQSg/Fufh+sFfuV9LPoz96Iem0f5PRbsfaqqQ9dgP&#10;9KP8lEToPHSq7iAcHPYm8u4WhMvIMrQ6knO7/jatRXV6lgH0Murn16P3pWycjNYXtJUHZwmPzogo&#10;h1aC47P/mwXwGZx7I4Jd7485rphaDuVuMyRe7UTHOh+xYYCocKuQg7zx0RlYSvCVyL/g3pPrfgCt&#10;WSmqUPQKWq1KxJjFDmUioHGco7zcFecdy6aBwnlzPZbunxNxYSh+swgpj1idMdW/WhPysbmpaDN8&#10;stP7XZ5DvEYK0YaW8LWinbUvSu2r/ui7J/pfcnPRA0eXRZRv+pZyKmMWDHle60HuW9x1+7VR1jhO&#10;6/rlEgHuj5oqZD75JfnnPPLdDFr1W6X8p/3o3ukcqseXc7xm2+s1VG3TLI6h1OGc2/W3aT3KZyoD&#10;iNaF/CnlQ+te68O12qY/bGPpAty114rUMYJDlJ+1pvYxCsc/tLdIzPCxEbKlULDi2aD3psBtJjda&#10;aiBw3kAVgQq2DCcEq3Dn65YfRe1OJfIywi7DH/HB7Q9gGLMGVJaKU2UoXrWEgXdMObfqhO7C6Pg9&#10;CBsDygCmW/+mW7oKq3TcohMGfvYNQfGOtKZdlPHjJ3JD7fQv+SA+8MY5n4X/OWg9XHeozaKF/J1v&#10;ChxLft9E5aCnyawEx0Z5Q2k9yN/IrbIjbczaKHUs1ffU7/FG/U1YjIPkrgLHptFc9bfGTI/k+Hg9&#10;1JhJR+UJyVmR6t+8lOBD8J+FW3++qu7WRI2o+OuUPY4PI2TxPhq3gmyTGGNshGwv+WwOpJDFYEWF&#10;dxBwnjiRSi/Iq4oiXr2mQjgB/6FUEI9HfodbBg7t506eMfOgwkRZKb4l9y96MAUXdPri3IPrbKkG&#10;HKIsl3DTYtTxKnkknlc8vBroeMjXF3dDH41fp7HxqiFI62ybc13OeHugamc6HmDnOSoPZD74N46X&#10;YUavZUebq3BjFhPk71yG4P/pB78asAioSqfYhD6bcqR1xzyOMXXIuvWr+iH/aNZWrbZYdT3HqOGN&#10;c+F8M2EvUJD8zpNm0qEsqG5XGVFn53vIvrjf09OHDeOh/FX7ThyvcpfG/yPQOZve5W1M8YNrL2n0&#10;y6/s6u+7BQ9MSiFWxaCGVK+ThfGRTZrZ8cTp6en7cJ0TVaglbFNhr9dLNGZCoax0yyjlZwfK2F1U&#10;fmDBZbcQdTbne6i0zt1zSdNyIiN0MsRV8srd2VKNPB7ytZaHxYYVawya5tAfdpfyDOKVvrrtc3mW&#10;amd1rIzIn6C+eBph0eZCrv9pzNhDfo4/Ssjjx5C/D0Crj0vWr92vzf2/W7QxlSHv5Rd7P0uevFj5&#10;Dx3bqlKOiTEZKsZqnE9/JD2/uGWAcf1tJhrKgfo4URbQV1Be9LX2hyPn41Z7EB+dyfLUOWrtcB7V&#10;/7nvY4q2jWJMsRGyhVAWw/iH3hbvnTuhsQZJXwVNx1HO41idAlEjrAZUX/y7Av/r0LtzzY+UfVRh&#10;aCDk2Y/G1ICyI6JjSvnakqD9O1u6HxRZEJTJXA8yvlIsJ2F1B3FmdGSd+knkyo6zk2+Kc63oWZd9&#10;c0D/YOSOJdj5oAFI6+hUU77PnZ2d/VwJVljt9jkeWscQqdmUWm/5PTzPt3SC45UmD2TN2KN8TH7W&#10;LN/N8b5RYfgjkxNWqdxov7Jr1nMnFF273JnJhnykrHcFzg/Ij7vWbHah/ZUhUZrVlYbIf8f5nwTP&#10;4I76W7vEAcZMKKUsqLzQbZr6LEG74v5flR2Bu/snOu41lkH2z/YibVcPo7zpw1BuA8YUGyHbSTRa&#10;lDV93GIHdPxjrLB+oZyr8KqhlXFRAygV/A8j++B8JaKP0ESDCZ5VY0wfqPBkWSv+A2PDCuNT33DO&#10;nAWp2dFaEF1ko2zGgJ5n9evZ2dmvyUGQ6uRaAxXtz3H62qDWBn1UJ9Q0SDzH6enpd/AcruVxhFG4&#10;5/nOi56h0MAXFa8YSXC/GP1Nwu+BO/900FpKHsyasUJ5VnlX+Zj8vB7uD+O+M1p9UeX56HCW3eeF&#10;XWN/znU23j92Qo2pTea5/yYLXkOWWkqeqjUjSygvan+OixntgqBno36AaMkc5XPtYmOkmWhUDpD8&#10;A/ci5GG4n82mKwjXn61qI6IvjFpjGdR2aY7VvlvhfGTx+w/bMcRGyHaSBXCfouNfOlH880KB7EV+&#10;vXqtf6O17uMP2OUQKoEnIf/HthhAsS0aTLmNMf0RBa7UrTj3orzdinKlxnehndA8p75Wvznn1cwS&#10;d2zHCPJBcS25dnp6Wh//is5ZElvmgf1zoJQnexxeDfRddzcEaa3yTDGcOnN2dvYTCsMf7XR5NpXh&#10;kFxjTANZHa/zHM6mUwl/DbIJfn1JW6d2R9sMhZrZdo2UPCxRf1P5ejl5eGc2nYT7wYTHn+rK83FA&#10;BTgmjI+o/HPvfyl7V+HXW0Ou9xYA6ReatJQ76xcZzdogQxmjcp9pDJEx+z0ZVidPJhyXfyQprsqj&#10;+mr2XrhPIvz1yC3Z1jVGxkHGTCgqC5SDqHQoJ+/EvQ+itmEp/pgViYrtuNdYHtmUEzserh+dN3xm&#10;rLARsoVQmNRA6lXp+3RCokNQqXHUfoJz5AA1CjTM0Bj+kU3PwH8w/u9pNyRekyn7GmMWiAobaJCl&#10;jueOBO3Q2dI1GvUF58pymn9OxJpEovjN+LABj+371L+/QetPoFqzIcu+sT9OzSx6oNyqz6VNI0Sb&#10;PD09rdenr6IsxmwaPRv8lQez2l/lmEOzPKu9l9FxY+SV7PITtj0ekTGy29HWs0Zc9k2rII+q/ymJ&#10;11HJt88g+Pv498Sv/IszyHpsXrRfKR+x/ireXA/S+X9AkKYk7U2XF7fqH/VfRi0LfoNkLcS5ucZ/&#10;cN9/Q3f/yFNCSFdF9baO4XidT7PWlX7rI/+M+zTy7gvQm+Nfqf4uTmMmCspBljP9EfB/yEG4X4eo&#10;DEX/p7jX2Jcq+wkdG8teoV2mxgw34C2DQhTljkbr9rj/QOHUwCYbtzU+L/btFtQ4QedfgizQN+L+&#10;L+QtnO9C7UNYrDsptzGLFfK5OpaaifEctF6dVJ7HWW3wsxC4ljrRKn//RLl7E1qXrdW5TfJY7uPW&#10;eH+B+zZN3QvXUYda9dAPuQ/9gREzMKGve6kC598cuYhraNAZFyub1or2RWmQqnR/H/F9GnogdV2e&#10;B70/8k3cG6J1rcp/5pGGmiWhQcqL0W/F/68c/yL8MjDrD6HKz5JjlS56NkqjT3O+R6JXe6+Eyxhw&#10;KvvsjtZrZ5XjzLFxj2itYXlfDj11TddZKJxXa2ktI4rvRj8dv2bw6w+5SuS9cdwleDVj+FzcnGI4&#10;eTXTAf4Z/Xr88Rw7WzuFszgrwfERTx1X3KpD8lXv36D0OutHkQsUJghXvvEsgALpQXJE8u2I/AT3&#10;RvIosOwyL+yeef5L5KEHlcOHVt8NEvKi8sdj0foDuvKgrOee/4jWq6QqQ5XgWutJc4zqok1x7oIc&#10;iRxI2D21jfBuHYe77vPorddPRe+HDLz+WRNcM+ull6HfiL6RtF23bJ4Xjs+0vQHvgRx7Gu6Bllvi&#10;lHVm9DtK8LywfxaYa/B+BtFH03T8qPO74nAVUftHRa8TNFi456y/n43WWo7R11GaaDvu2vW3DuX5&#10;3qz+5hrn4P44ojr8zwoT7BZ91OI1ZqIg/3f7krjvg/wX/ruiIwy36s2VyqP8cqOyf/hm9EszWPsY&#10;Y/qAQhSDQxqsJ6qgqXUUcq+Jskvsg9K6CvEvgsD9dZQ6hAHuyp0TY8Yd8nt2AJ9TykOsOyL3MJmd&#10;jctoJojcP4zILABOE40v5zxU50R3y/iw4VrLpLmPk1FpEKnVOa8L59fr5jfquujKz0v7QqQN+r3l&#10;XAOZ8Z/nQe/Pua8p14hnXBX2j7REx1c00Tsheq0w414rb/JMMo9dyaF65XG190vYNPucXvatG+fY&#10;H30FEh9EwjuQNF0VzhsGR67z7nLNyANVyXvjuIuRWDcV79Dyap4bPcOlf1Cunc+473pGx3K+bNP1&#10;J0pvm65n/UHkELzd54BbnfKhPJdxQulQ9I6k0dXo2s+C3TMffbH3nOMAcf6o4k7+qdVGZBqhrka+&#10;gHwK+fSyZctWK2XbJ7nOF5Ff4v8V8vc4WQ+EqTHM9KxdJlQOCnmO43SfOBvL61wr66WXKQ7E6Qbp&#10;qvTE/Xpkz3LOgfbFOW/WmbX7BhzTd101TIjW9ahGnjPXOqFcs3a/Y3Xk8Shl4GwTJMoDH0XuS1C3&#10;XpEbmfj620wm5P2oDykXt0Tehz/ArT9/six1y6TckPXqH1Abx4nMWOEKr31Eo7TOOuvoX2Sx1n97&#10;VQBl+hcURP2Lp38V9G+x1np8+NTU1JH4f4FbYdrNMyaMGTLln/Asy/eibG4nd4YtgKM4h3T+027G&#10;k3h25JMzUGmkjgq6uOdFz5/j9dq/ZlduQtD9OltMU/C44jGg9Y/8c3FfjdZMGs186ruM6thShyhP&#10;qHOu2QDqcOu8ei37Sch38Z/A8/9/aL36p33VSddx/rPR1IK8E688ozZCHoQ8Ajl26dKlq5Wy7ZHk&#10;0wci98S/M7KFzqXzgPJrvn4da0DKoe11UDlA6VidQ7M0NVtPJ21sJuRiRg9Kz0Ua9ODSaDxSKdG7&#10;uuihwbWyrtQs0stICs3m1QzGKA9lW20yTVEaZ2v8pXtS/b0e8ljkG4R9j2s8E1Gdrn2V/qrrXX+b&#10;iYK8r3Kv17P/jjwVt2bzX0x4LFeEf6U+lRTemCWJ1h/O+Qf5QsdYpkFshGwRnbIUXxG8JW59ATdQ&#10;YHEGKnSieNXhi44DBVevTGqGzhs5ZF/8+hS+9tcgSY1q3w2qMaYeKrYqp+iN8B7RCV1wnXt4OW/x&#10;mnGH5xkL4/NMY1Ct6lx6PjgujQaZp57COfTaoAfnDaL0Jt1pbqd+hjdmuII6ywsyRIpVjleHO/wQ&#10;s53YrOURPo7zbOTV5Ie76hAkOvTapRxrzFohr8SapNJQyRDVs08MEhHNSlH+0ynjD/Hec8tdBx1X&#10;nPlq3tuRy3W6CDUDhXTVM1Laqq4ZmZQ4iKE/56wryZ+/w/vUEqa6s1seFNYPnGel+hvp1t+UE7UP&#10;Wq5AH+c4C++bkXvgV7jipH1df5uJoSffU/SmtHSBlj46Ga2lK1Q3xJ8DZd9oHyDaBnTMkIeh1xlm&#10;cPhhtYv890sN0w4qXbhV8FZqBOVVQVQjhlfGx5z9+Fm0jI9an0odtTifdpU2xjRO/qN/YNG1oRxT&#10;hGM9SM022VZh6KgDYgcz7ugDNWdSb2sGXffLgFUoWSAGNrjvgrq/AtBu2xuEtJcBRrMXP4B+fSmb&#10;OEvhhc6e9dHxifKGToUzl0VIY6TqhVfh/DH1xH8jWtMv/niEHNgbs0bIKzm4EzLKaOC3VunZR31Q&#10;SeTRpOd8leu0RBlXx6FynT6thRxLbGhz0WaBKI1T57OTHqVExBqEW05D5GfRLy/BMrIPtP6WX6fC&#10;qfo78jaidYy3IewlhP0c/0e47iH4dW28rr/N5FDyvfpTKo+/xX0Qwa+hTKgdkJ0jljbArcKh/TsH&#10;LlmiD59tiT8MmSXMtBxXbO0ijYX7Fa1Clw1XFwWh9Aqenp86Z79B9FqMXr/+Fe4YoKgwShtjmqeU&#10;3Sy/eiV7K5VJ3HUbyPxz4nBkM84Tr7hFiBlryAvrkicuw/mpTki8dhIU/1pRHiu7Zl3/uKJNw+hR&#10;SNMGvwL1GfwqtxTXhQ9ke+H8cS6dE2/UDboGoj7BZgQrD5yE/5PI3fFrZk106rWvMW0ny0rRmW9f&#10;QT7WGoEyeg6kLBmTkKeiDaUOfQN57N/w52ugA6u/dZ6e+lv+NEYKjfe09ujjcX+buvsryL0Ic/1t&#10;Jg7yvMZK+ldE+f/VyP0oD39Cq4yoPMh4rz6QjPTaZ3t0TvZwWRkTbIRsCRQeylBMbtSXBQ/phK6Y&#10;BamNQoUNr3aW8VFfs3s9sheF8dM6B6IOmr+0ZsyIoSyq7EYDSfnUR0PuFhvq17vx5wTleq+i1eDa&#10;CLk4yD+ePkM+ifWocNca7GRHrONbcjhtyK7KI2oLSphpCNI8n8OjcH+B56BnoHY9yiyK4MEMZlfR&#10;ygexFiVofUqtEflINp2O/1+RLfBHpx5x3WFai8oHeTXAG6/fEfRO8vdXlH/x+s91MxSybiSvvQj3&#10;p9GaeRUGj5IPF1x3C51LpLtoLaelSyzTdfEfRfDPCXs7cjv88Qe2RPsbs9ghz6tAKM9TJKZOwL8X&#10;7k+jY/Y97piohc424YCi/fbnmGAjZMugPO2A7Eqjo0IUz0eFbJXGSYXvS2zaD/8rkCvxq3Omzps7&#10;aMa0AJVbgTPLZP5LV7kjS7nWKVQdbIN7jxI8rfqguM14E4YhOBv3SZ2genC8MonaBBmftMD9A3NT&#10;0aYhVFb1PNEynhyD+7OlzVZHOf+5j2cWBwwAnVvonChdW8ZIoThsiGhAfRp1xkNwazCtbe77mVZC&#10;3kydr2H/GK1XVSO4aGMGTqkbo46mrn4k7rer/tYm3F1DpNA+gyLPW9qHbv1dtj0X9WP8D9duZVf/&#10;wWgmgpLn1a/S69kXlnL5D8i1hKusLGO36M/gPhzZvOxvY/0Y4I5o+4gvnJaCp9ZG0yhinTDQV9t+&#10;izwC/4OQX+KOxefBln9jWgZlU2SH8QjcKsh1ymo2pHfhuO2pC7SG0EjWTTJDQc8xBzTv1w/Ptzso&#10;idB56Nk38hnOR5NPZIx0R2wElHQPQyTl9OG49WqfkKFYRudaz7cqOmdxBnjj4wqgPy/viP9/yRf/&#10;hX8p7ujUl12NaQ1q28ibMvhoZth5BD0e97WEqUwNtMwYsyrKYxB1KXnx+bhjjV/Q19nV/2qs/pbm&#10;MvpzcRucx3P9jyI5q931t5kYSp6PNzkol/9F0EG4f0m43h5SedRyNPfAvb32N+OBjZAtgYIUDRoN&#10;zLERQBBu/ROm2RMaTKgA/iv+ffAfr4KIxEAnjzXGtAvKZiA35VULJ98mNlQny/Zh+tG5KP82LC1O&#10;vkud/388Xw12YtZFCZ8X8pXyhjpoOu7OBN2ns8Vrh44CnkEYIuXmcWom4rOQWFgdUVuefzIOvO3W&#10;eUVegyAZc/Kaz8KtDyHpjQsPZE3rIH8qn6ouuxR9f8qPvvwehvOyizFDhbxGlusaIl+B+7HINbiV&#10;D/Vl61HU32rbH4v/RPxaK1JhHsObiYE8rzKgoqFZkT/BLUPkB3DLFpIf69MyBmZMcAXWAig00djR&#10;sOxEQbpjCdMsivj6IO4TCNob90uQS/FrIKMGyp0yY4YM5S06mtKiN6wK2lX7U3bXw3toCatU96qc&#10;F2e+Ylur46vOsrSOEb1hph3oGYPq+utwf7gEh9FIFP9a4dg4iShBzyzajAi1zzyOHMi+C3UY/jMI&#10;z85yd+kUlUlRvAOB63TrCq6fs2o0W2Bf9CnIwexiQ6RpFeTJaK/QW+DVl1GFlxkyjaLqU5qsSJU5&#10;9XGceyM/JXwGv+rWbp5UfhXFOxC4zkr1N0759UfWPQmSIfIg3N02xphJgXwf/Rb0FZSN43A/Cbm0&#10;bI4xlhkPbIRsBzkIuC+FalMKkwyQevVar6I8Dfd9kJ/gj6nIKoCd3Y0xw0YFjnIXBU+ku2yel7Jr&#10;/mFwdNHzHq/LFL0jSrPbhC5d+drUGyvFXcYOhZXNpj3kAOabPK7LVP/jrpvPArk5xx486/iyZmw0&#10;I4H0z4GsjMwn4dfC6v9RtmlgyWPqLLeCOwaz2jYouEagci9NkNaT1et9t+JSn8d9KG4bIk1rKPk0&#10;ygFOLR/wBLSKRhjvjWkS8l4sXUEdfQZaM6/eitxIuOpMnDfFh0DxRyaVe1DonELnVRsBWgNPhshb&#10;oE+g/n50bi6HGDMRkO/Vb1Hmp2hM6c/7A3H/AlEfa8tSLjzWaTmuuFoAhSW/Zt37VewPovdm2/sU&#10;gF8tUExFlt8Y0wzRkqng3XTThUi8JquwsnletH9xCn106pYERQNawtZE1M/sdz/2X0/XrnHZII0P&#10;HHcDcnFxuw5pGTyWHOj8Cu/JndAlMT2uuOel7KvnqzUAN8P90BKufKRHL68ZAaS9yrva8Gt5NvrQ&#10;wCH4T8OdbzvIMBj7qsxKRAQMAK6RH7eTewa3lnHZHP83cf+/Ej8bIs3IUSYlP8bSEvKTPz+A7EeY&#10;1uNzHjWNU+pHqs4pvZL9YoJkjPyB8iki47i2Z34deP3NNaL+Lu54PZt4aCbYJ3DLEKkLuoE3EwX5&#10;Xm2F8r76UWfiPgD5CP78iKfLRMuxEXLEUFjS0KDZTkeiNQg9kgL1FOSvKlzaroImbYxpnOj8zc7O&#10;apaavsRWi9Ih1Tp/0lpuYa/Olsr1b3xVm2NlAI2AKuh6Pfufy/F6lSjOU8JMu8hByweKjrpfmSZ8&#10;88CzDdg989Wx5AEtYq/n7c7YiNFz4Nno+Whd1+/jPwD305FzcM8gekbRqS77D/QPA64Z68nqnOhY&#10;ZxqtmTXvI594RqRpBZnvUTJEhrGFYBlbqv55Z8zAIe9l/U2WnDoV0cwrvQr6a7ZprUi1u8q3+oOn&#10;m49F5wwLg+t1z6cygYo34riMysax5XKuv83EQd6PPwnQV1M2no3+fgn3WKfl2Ag5eqKBogDdCfV2&#10;Cs0eFCIZO/zqtTEtgHIYZXR6evrrlMcbSlhl45A6j9Icq/XYVKb3jA1rgVNrv1k6l1vj3llhChCx&#10;QwXyuoVvcWh2WiPAtAueSxqfvsFz/y1aDyoygsKroDzJc9cARa9s7YiEARs0QilOMyp4Hnqe8ZjQ&#10;N/Ks3oveB/+LkfNxK1wDSbJAfJgunmki/yDQuXQdlIw8GxL0Oa63B2E2RJpW0JNHVZdth7xb4WhX&#10;ZANE6SxN+ZezFUTEWojyHhLGSPmpO/WHoervJyNnsS1mRuoeYKXXtBOF9YvOJXQeVNcQCfpqtmYL&#10;u/42Ewl5v1sucV8bgab12Ag5YtSeFP11GrQXom9UI6IClduMMaOH8vgX1I86vu6stUpQttU4Rn1L&#10;+dYMqHU539r+YMiO5L049k7sr331x0Tl666y7xeQysYsMxp4ZGSLdbTe1IdKUBgmqz53HazBJM7M&#10;a0+VlpNNxWlGjR6TNM9HM2guoYy/FX0P/Pqg0E/xx2va2ge0b/f5l+fbN1wnMoLOg1NrRMrIszlB&#10;H+X6WkvJs80mEJ555Ctp8oQGdLVEh0h6z9UvmUcLMraoDDyc8z9SAfhtaBkQSms9L/VR2kKJWmsh&#10;ipnPl5JuekX7Q4Tthv8ZyI/whzFS94JffbfYv/gXVDZEngcVhki0PnqoNX5lrI9ZYZ09jZkcVCyK&#10;04wJrqhaQmk41LDg9OxHY9qCGjZQh/MKvN8uYer4Ve4sxwlW1Lf64uc2chC8pnNkHbBP0bEWpSj+&#10;tVIGg1GZcI1zcJ+NeGH/9pPP97M8t0t4fJpVEc++hM9L2TX3vw954d6EaRkBt/ctg+eide5URjVo&#10;1ZceNdtrf/wPRb5CmNCfknp22ndO41uVbxEn6QOdVOfROdD5sYMd0e8v292ZnzCUJ5QfpMkTyo91&#10;Rccqj6quiQyq85a2qDacqxufEiReR9BmBLmPvIjJZ45qdZtF/Hrr7+spNu9Bq/4+CtHscq31m/W3&#10;xnjRb0R3Dfb9ovPoHKj82NhWnFYf6NA2lb/KfQZjjBkFHpS0CBoONSju/BvTIujMqWzKqVexfywH&#10;6B/ooPjXCscH7C6Dko49oGxaLZ1db9IXku/bCelcr7jnRWNIVA7UTuR8F6DX7XhNW+E5afAgG8Dv&#10;8X5TYfi7A/oqcI7IrAxMZFhSHnqU/BDtfdlsWgLPQ+1+zozUgFWD2c8j+pL+vZH/JvzvepZIrJOn&#10;Y7S/UN4QxVubcmzOqHkw+ebpJdyzzSYI5QOef7RReK9AX15RLiPPXKO8iSiPSpR32NR5XVSOXl0V&#10;zpOGlsz3eitAH3Zy/hwQpGP8yYXWh/d2QW6J3Aa59aiF6N1JWaAT03aipMs4EmfV32rAv4Ycg1vp&#10;+X7kb7g1MzLqWe2KW4dEmRDhqYnOoWN1bpSW+9EHz16dm4s2xphWYiOkMcashewswsbIz+jk/Y4w&#10;DYpqzVBj/96O5gOKvtnx7BZh6G2Q3SIwolHtWrpOIfc/hUPVSfZMyPHif/QQGVhogFGCqhGZBYr3&#10;aAbyW6NjnZy65zLNwSPLNyLCwIL/F8gTcO5N2D/xHM/FHzNr8Ms43Z2Rjbv2g81jUwtO8wZE64n6&#10;tb7JIvPPBTz3Y9GHIfoT7Ii1CfnkcOT+HPNo5PnLly9/L1pfKpVRUssKKG9pfeM0ctbKpzpex/Qc&#10;pvX3bsOpoqyUMNMnPekq49hfSe9LkQuRi0YtPONLOlEbD5QnpUnTqL+5h7MQLYmidSNfiugjZDkz&#10;Eu9A6++4JuXsZZxqN4LiD02FGWNMG3EFZYwx1diADuV1dO5+IQ9a/cbaHcfCbnQWN1FHsfh7yYGV&#10;vpKfxoYSND+cMyLGoTJeXUTQj9A6Z63zmNGQeYLn9zXUGSVMj7Tyw4udyQJIvGZL0KHIjbHRtBo9&#10;ayQHs3rwqgbOQd5E+B4EP42wX+HXYFYza+KL/bjTWFOrkOdxOhd1kmbTbIE3ZtMQ1upZSGbw8Oxv&#10;4LlrXbufIachp69N2FdrmJ6EfBJ5+8zMjGbS6svBMrx8ANEsSc0Cwxn5rN98qvpMr51ui461IcFj&#10;mAVCehZX9Du0tqDygNJaz2nkoviMG6Rpb/0tQ/yfkDcTvif+xyFdIz3uBdffaeAv9fe6nOINZZvr&#10;b2NMa3EDbowx1YjOIR2874av/PNcFXUSpTq+JZqZtq8cnG/V8+Q+RxWtDmZxzk/pxGZcf0unVOtB&#10;boBo5qaCTcvhueWD+kjR+cpcpQGK9uW5a/9o49FPRCkPaJuUGQP0yJGY0YLoIwh6Lft9iD6C8DwG&#10;nX/CPYNbM2BiVo3QoLScohJ5DOfXHxe65iPw30/b8LqfOEEoL/DMN5IbrfygvDefyJiifZUXyUYx&#10;m+5U5DhOo7z6KU4ro4vOXesNAqH9BcdmW/kE3OsTFMYe0z+kY3EF6VEd0Aop8RlLyj3EjHJEhvjL&#10;KBMfQ+s17SdTx/4Gt5YvUP2r/bp1cTlFJThn9A04VOVQ5eu+nMMfcTLGtBp3Lo0xphr5r/K36eBd&#10;q86iPOr8RWhF2F2zOfR17ENKUHdAxjadVq+u3Qrv3TqhnUFYcVYi96dz+sMI6NT1Y92hn1C+RJ64&#10;jMepAX7t1/95/tHGc9iBqHuU8Fp5yYwenp+efe9HEDTj5R3ovfC/TYNQRAPQ5dpffty1yjvnKq5O&#10;PYf/peFzvTGJZFsnw7by3nyi/TTrWm2bjObKf5FX4WzkUbhfoBOyXQYZHVMrj2pfnYy2UcfeC++e&#10;Jdz1mWk1KhPIqvX3hxDNFtbyFzfi1sz2MKrjrl1/C47vHod6MSLDpw31xphWYiOkMcZUIzp3dOq0&#10;LtuvI6TmAL10EmPQxFhqD2Q9gqJzGjusmF25D+F3IFzn16Ctboc0zsdhXwjfikGlGQM62eQmGZb0&#10;ZfMvdkLj65pB8a8V5TVp7Y9TA5yN5dYAJ3YwY4fyBRJlmUepmZFau03GncPxn802Gasjn+CuNZDV&#10;/tRH2j/zzQH4Dyun8WwaUxnlmSI5i1d12dvQz8xdlNfYXjmPat9yTAlZ8uiiXZ+ZsUDZXdlYbrK9&#10;DISXUy5ejvcg/L/Ev1L9XerjSuT+nC9mQ6J3JfhgbdPppI0xpk3YCGmMMTVQXw/5RvHGjI7inpcy&#10;iMoB/d6471DceY7sdMYsD9DMkqD414o6r1LaH6eMpT/rCTfjReaTz+mHZ6kvXcdgQ7oKeu7aX1qk&#10;u2w2YwyPUn9eyMCjmTXfQfahfvkcWvkGZz0jj2B3iWabqd5R//CYzhb/iWH6g3yURhetjfdu9FsI&#10;EzJQRh6NHStQdo38zKH7Isr7zptm7CDf5sxIlYtT8Wu9yOPRqr/jQ06E16q/tb+Ow5ll5MXSULmM&#10;GWNMU9gIaYwxNaFz982iY5aiiA3zoE6iYHe9jrMheveySefSJv0LviHe+Acb9K925U6oToDKQdk3&#10;8PpjJGMKzy5erUV/nSxwZgSSTcogoxIlP4QWvWFm/OFR6k8QGXM00/Wy6enpY3B/ELf8YeTRfqnn&#10;g2Ny0Btf0septSG3KcHON6YvlH9Q0S7h/mfy0k/QYSxXxlJ4FThGeTDrsR04dD+50R7LmLGDPKxO&#10;n/p8qq/1SvYjcP8bbs2SzPJS2xCJyrpab9vcQ+dyGTHGtA1XSsYYUxM6db+jU3cGHT7VobVmYpQO&#10;ZXYS4+MP2eEUbNagX7M8RK06uhxTfEu+rx/8nG68F3ifVHh2slprTacPFn8OMozpojxC3oiZs+SP&#10;p+D+EmExo0aFX+F1UB7jHLPoW+ANQ48xC4FsSJYKY4v+XHmlwvDrTzw5K6EToHQirT+pj+foa/Ei&#10;8r4x4wh5WfV39PWoc1+EO2ZEzs3NabZkrb5b2V9lRLPZVX8/ODZ4vG+MaRmulIwxpgZ07vRRmUuQ&#10;nxZ/LSNkIQ0DWstt/eLOsL2K1ro+XKaaEYHzqPOpV3i0rtCFuGPdSg6v1Yk1rSKf3fE80yt5tnpV&#10;Vo/az3REkPT5JeB+ZSgGE8p5dyALT8T9f4TpemGIrDqDVvtyjMh65zFF1zZmGtMLWSs/vKHZ3T9T&#10;+4Y3MpvC50N5U+T+s7Ozd48NOIs2Zq2QdWT4XrVOriXlVAOFbN2drYj78bj1J7eupfDs381LFBCQ&#10;sxOyRK95KyjerDDGmLZgI6QxxvTHj/RD566WUaG3g0jn8JaIvlwssj5+YNG1FyZHpUFUHdizOLfr&#10;+DGGR8ojjI86nI/3E53QJZoF1B2Im2Yh6fNLwP3K0AwmnFsDVn2w5lK8L1IY/jBcF4NPJTiPKL4l&#10;9+b4jfD382eLMSuh/FicWZ/Vmq2rei/3n56e3h7v+sqbCo4djFkDJevEl6oXIuV0A4dzKx9rtvD1&#10;eJ/eCV2if6KLsxql35jl7EDOuY0cLiPGmDbhAaoxxtQjB+PfoLN3KR1E1aO1DUJ0CPW6ozqch64I&#10;umljdL5iVuvVWx0Muf8PivZrauNPtNPkk//l+Wp27IwedGwxjUOZf+Xs7OyJ6K8iX68hXy3HvQfZ&#10;oJxu4JBP4oM18DX08apDQLMka+UZds+6ZAskZmfrvNLGLIBuG0V+kkFIs8sq501lZlTmwztz6JbF&#10;bcwaUd1F1tGays9EVA9/DVldPT2vcK7Ny2kHTqmrVX//EP1fJb+HoR5/pXJS6nzN+NRxiuuOnS2e&#10;zW6MaQ/uUBpjTD1i1gX8GTm7hIURsDjnRQejYn8O2wvRK97qfO6H3FbhULvDSOdT6wgtw/mdTohf&#10;Uxt3lC+K8wTktI6z84qWaRbSXGXyAMrZwTyX+yP3qyH313EcfyQSXzov5xsm/8E1NBCt/Qohxyh+&#10;OlYG03t2Qt1nNAsm/8T7A3IG+UvGlbqzbPMtAc3w2ixC+mgvzUSR+WN3spzq7yOR1dXT8wr5dT2d&#10;aIj1d5yXa32Qa9yIlqG+Vhlh/94OwkFFu9NgjGkN7lAaY0z/fLXo7itiVSgDqKx/tWbPrsV9xNTU&#10;1Lr4ZUisTOlwRgeTaJyLnCo3uNO5CODxasasnuXxnRAPuEfIlfrhmdyAaNZhJaHM3xBHL1lyGTLU&#10;ckleiQErdckPUafIDUSj9h8laQDfqWjXJ2ZBlHpMefPvqPMyrG7eBBnI1YYObVaxWZRcrR+y243I&#10;auvq+USH6xzDQnmb62g64y/wfrMT2tdHxnL/uxVtjDGtwUZIY4ypT3buvl10GBZF8a4V9SURrdWm&#10;LxhuSFAusL+7fjiN+puVO5xl37z2iXg9A3IR0fM8P0reuBJ/rBNVNb+ZgRL9JpJ+Kc+glsTRDS2R&#10;QPyyf/cZ/eDXq6+V65SSt/Ic2+LN2dqVz2HM6iAPxUxguFg/+GvnTcj9ty/amCpknaYPjOnPvdXW&#10;1auK9u9xN0Hm7+hjKq7K9BFSAeIpy37xdWeyG2NMa7AR0hhj6hO9O/p5v6OjdyZaHdTKr8uUDqIs&#10;jVkH7zs3N3dXdMyIVLi2y12Fsm/u/2X9EOT6fZFRZg/9T8fX18wIM3nE+rB165SStzJ/6QNaWq/W&#10;mEGQ+fBv+uknb0LxLdm06MrHGzMGZH/yJIrGtbT9tftzPWVkY/qXm+B3GTHGtAYPUo0xpibqzIFm&#10;o+nVSq3VV3s2RyHr4MMkHL4x59GsN52q0rk0AxMlg6bWDdLMkjNiAxDmTucigWcbM+h4pp+LAJyE&#10;BcVvTC+ZLy6mjjiHfKO6pvbae0Vr7b1bdJzdMGP6JfPmhUUvZCzi+s8sOrLvNjU19UvUJXIvoK3X&#10;Gpax1jincP1tjGkFNkIaY0x/ZP0ZHwuh06iPwqifWKmjyP69ncHbI8/rOJfEpw2Le17opGrffF33&#10;FPx/koNT1DU4mHaTz/NEstgPeb4ySno2pFkrZA99wT9mnFWtm1bDukhTryGaxU/WWfmBpvAYY1bL&#10;7/TTR1MfB1C+1ufYW0XIirJnjDEjxUZIY4zpjzAK0bk7hU7eBWgZD2t9oEbIMMAhep37zsUdM9zK&#10;5nkp++Y1wyBKkA0Gi4ySLbQmlQzOn+2ELtG6ogr3KN6shPJL0deiYiYNbqk65CBWr2KvL7cxAyTz&#10;aHiMMSug3o2CMTs7+9fil+oHvSWTX5E3xphWYCOkMcb0AQMnWX9kePwD3nM6oUtuKq9HV4bj87Xa&#10;eJ1bDumyeV7YXedQJ/M6vCd3Qmu/dmnGAJ6zvswpPko+uwh/GL5LmDEroaqkOPPL3P3UTcumpqZk&#10;/N4kg4s2xhgzZKanpy8qzr7aeupuKX+s0BjTKmyENMaYBUIn76srnNXH6LmzNER9LId0FW6SlWGF&#10;EeqPuE+SA20j5CJFj3xqaurSubm5nA1Ze/atGR2rlNlhk18hPq/oWtdVXBXd4jXGGNM82TcMT5+4&#10;HjfGtAobIY0xpn9iUM9A/VvhG21H77syboDr9cVN5LHp6emPhQ+/Zt/WnYFr+iY/EBSeunDcBpTR&#10;nFU4bHL2S18flSGuIus41yvGGGOMMWbBuFNpjDF9kgN0OJtB+m9jxF4o4UMlr1e8ORvTxqjFTTxf&#10;Hv3PePQyPOuV7Fl9oKipfDepqLjNzs7qi/iiblqHAZBHpLW5tpIbhvqnhfJFcfb1UYJi2M71Za8u&#10;2nnMGDOuRP2lppL6MQKqsErTGvWq2oPwDZ+4Xr/Nu7sFxpg2YiOkMcYsADp4ej32GpzflF8Df2So&#10;xgXBdQOura9yX84lf142mUWMBj6gNfpuxPu5TugSGyCHjIqa9PT09F8igKCia1GqhkafFXFfls6i&#10;K6G8hihv6cM2V3VCjTFmbJlRU1nq4cpof47L+vMu+sE71H6eqt6ityuXrnW9jG45j9eENMa0Chsh&#10;jTFmYcTrmfCdosMgJIp/KNCxVIc0/5H/DnJBcQ/1uqYV5IDis2SzP/PMlQf93IdLpm/ODOzX8Lsp&#10;0tfMxDoQtTg3el3yR34Zta9BLKyH+Iv7xphxJSuzi6kPpRdS9za1nEZAPbxpiXNd4p45/lrUn+SG&#10;ftosY4wZODZCGmPMwsiPwPx6bm5OBiEN1uNL153g4UDHUp3J7FDGV7EJsqFgAiBr6fFPgb6a+e1O&#10;aIR7RuTwyP5SGPvrpjO7a+1O1Qsy6PW1RmM/cN3NUbfp+OpdT9lJmnP8DXW53OD8ZYwZS6jT8iNd&#10;aiuLc37KvnnAtkUPvf4WXHt7aeIe/rpw3HLU9R2fMca0AxshjTFmAdDBm6OTKIPQubjPKsEEDc8Y&#10;VM6tVyX1apFekzw9NqzoJJvFTz7r9xRtA+RwyRHgxfqh7NVKa/bPwaDYuuhhkvHdimxRe9Cs9SB7&#10;spNex841IY0xZlzJNX2jTu6TrE+HDvWwZkH2tYZwz/3dQP80ZkIS5j6CMaYV2AhpjDELJ3t7MSMR&#10;hlq30pHsNTjJ+HmaHGiv+zMh5GAC/XOywolo5Ymhz8CdYLK85SC21qzj8lzy2exQ9DDLa15rMwag&#10;m5I3ZACtnDc4RlHOPHYR/lgTMsOMMWaMiHqLevB8aVVu0lUpu2fdd6+ia52jDsQzz70TsoEchElV&#10;pmf/P+un55zGGDNybIQ0xpiFE69k01H9Rnnlcqh1K53J3t7oqVxvOUG5NqWZEPTMefb6ENKn5Ecr&#10;awSxgxkGF1PEryplvHI6l2eS9cI98GqtxmE+pzx3DphrDbw1E1Kq41tyrn6Is5d7MMaMHT117TnU&#10;bbX//FHd2dOs7oBbQcP8EynaCq6xE7IB19MFY0MVVtn/nKKNMaY12AhpjDELhM5e9E7RP0X9Tm51&#10;AoXcw4BrZf2dX0hOg4GZHPKZ/y9Z7XfkiUbWI51QsoxfgGgtTlG5jOuZsGuW2X1w31oO9FCeFZfL&#10;vHH/oqeqxlVwvFT+sfH7oo0xZmyhXrsa+WvxVkZ1J8dlXb013nvLgR72OHrfomdrVN9JHnBm0cYY&#10;0xpshDTGmAGgPqo0/dRvFN3baR0YXCeNITJq6EuP+Sp27R6qGW86WeCmpWit2ffNTuiKPGIGSqap&#10;PkzzdzmUzqR95TKuV5w5RDNXN8S7Zyd0eMzNzWktsf07vqgyKsdVWYjdpzmHPmjwm06o/+gwxow1&#10;qs9+LQd13EoL31ZAHxdbTr2oD4vt3Qka/DiaKGktjFmudWvc+5SwddR+xA4V6bm1nxU98P6oMcb0&#10;i42QxhgzGLKD9y39qAOIBBE6WMIYQEf1e0h+tdZMJvlK2IeU12Q4kmdI+W5iIV2VpDL43jg7O9t9&#10;va1OOjOo1L5ZTxxT9MAHhopncT6Y+G5erlsL3W9xXoZbM7wVZiOkMWZsKXXYHzq+6stpcFxSQpYc&#10;ST0rY2F+bGyQ5EX25vx34ToyfE5VrcezTZqamprGeQ3Hxts5ULsdMMaYYWEjpDHGDJYz6fidVzqA&#10;ogQPBjqU6qCmMeA7+uEaXg9yQiE75IDj57hPikDyR8knZrBEWi9dujRm0pDEesVZzkqsMpPlEAaV&#10;t+ccmo0zsGelc0GuEftkheGvtXYZx3ZvimP/gFw+yDgaY0zTlDpRdN8eQSrXa6oXe85xGO47y4Ee&#10;aN1IlLK+fnrRimblmZDalzjlOXSvmr1vjDGtwkZIY4wZAPT7wphAR/FPeE8pYbNVO45V4Pw3zQHn&#10;nUFdjfcnZZOZYMgH0Zaj3xsB3fHSgC3gJo3/J5O0eq1aM2FK0PyU55Gv9GlNyKfEhhVrLw6COBeX&#10;egrX2ItraS2xWufnON1U5p0vFG2MMWMP1dtZ1ImaITiDVpeqcjup/pzqVI7VF6v/oRM6uLE08YlZ&#10;7OiHc437KX54K6/nq/0Ex+b+P8Z9PUH6iF3l+zTGmGFjI6QxxgyOHOyfWnStj0HMB51IEYYQ9K+Q&#10;M2LDCuOImWxOIrtp5tpStGdDDhiSM8uy1ti6WA4V7zplXM8Esu/1bAa0d8I/kK/b6xzlXDsir1NY&#10;XKzGHyEcl2QcY41bY4wZc6KfRN32W9RZcsNczRmGMvBl3fgkvLvgr/1Hz+rgHFruYzltwjbIW0tw&#10;oGsXZyV0ruI8vWhjjGkVNkIaY8zgiFdg6C+eSCdQX2HUK9mxYRBwLhHu2dnZn3L+G/Gr4zq4i5ix&#10;g+evWbhLGUydj/drJUxTPJwvhgBpey3qe8WttJdzXthXs2hiEMsxmk2zBcFvL9s0kO27T8axMkDq&#10;HJtxjY+TF7ZCx2xNwiq/dqj92D0G5mgNYM/tbDHGmPGlU7VFO3kV3p93Qjv9quKsDIdoNvsG6P+S&#10;H/eCDJE6lnPEn1HIfxPHbam/Yy1I/GWv+Sn7Zv39O47PDyXWWpLDGGOGjY2QxhgzIOjoRQ8Q/QuU&#10;XsvOjm/tTu6aoHOpWW43LV269LslyLMgjcgZsh8he1yPzte6Bpb3TKRn9pu+rB+lrwZ8VQ2+ZXAo&#10;o6AGmzISHsWxMesFtwyaCq80mNVpyv4cGoPgzZFvco3dNIBFa1tlA6T2FYqH/Oj/5RzXEOQ/Oowx&#10;i4Gsx/JPpJwxWAn2T9QPk5Fwv2XLlv1b2RZ/JCF16+/8A0n192eocw9FaymfiBvbYv8qaF+OzQO+&#10;jv9anb/4jTGmNdgIaYwxA6SnAxid3EHBeUW69Spo/sNtI6SJfEC+QK2jGbI/LsGVDVCmHiTrj1QO&#10;NVBEV36lbxWiD8a5Xjg7O/slzrMDbhkmY9YKfp1bg1QNbHtFYWEYLPtr1uthiNb/2ottMkDWGlwL&#10;jtU96Jxac1Yfo/lKZ4v/6DBmMdIp8lHXhDc8aPytkBKfgcH95tsqX6OO+2sEAteq/CcLx+W+qofn&#10;li5d+gLq728Sfg/Oq2VQZFBU/KvW37Mcq3r7+7gfglYctV9AWKV0ULzKvrn/R4p2/W2MaR02Qhpj&#10;zHD4kn7qdCLXBqdRx7kzUlhnnROR62ODMatAXnmfdOYX5UFps3BIUxl79UGaP+KNr9ODBp2V05hj&#10;NUCNekGawaOMmEfjPA3nK5B7lv0000aDVA1se0VhWjtsI+RQ5JP4v4PchXPomJgtTXitukfHSMnN&#10;YScTpzMI0iwdD2KNWcRQxlXubyhu1TGqO0Yuis+goU7j1OtcgXy+BOl+oy4u/rWiP5y0r47BK7fq&#10;7yNwn06d+zr8WidS29daf7Pfusj+y5YteyfHnoTcE/9yXYLtUW+nng+Oixn5Ol7HoL+OP145lzd2&#10;MsaYFmEjpDHGDIef0yE9j45g/FuuTmIJ7wt1MFFpDPiqfjil63BzMxh0fJW891u08p4GPJUNUaYS&#10;mZ6f0g/Jq6+s1jL26plof2mBU8/plshrkZN4fpJ3Iy9D/h/y6CKPYd+Xoj+M/gH7noA8UucCDXDz&#10;NfysMyqhgzlW++cx/1q0DZDGLH7WRe5NvbITcm+qg11GKYoDsnMnagMn6jiqu6i/uV7UxSBvJVRX&#10;6oCsM3Gq/t4AeTlu1d0/QD6EW3V11t/Sj0JejKj+Phn53tKlS5/JOWYQ1bX606f33JXIY3DKgKmg&#10;D+mHIL+KbYwxxhjTJHTAYkBOh+856qCh9dpLGASrwu7Lit6rnLOy4Y9jPqZjZ2dn9QGZvlGcOUfE&#10;G+f1yN10fryV4sJ+63PMd8vx+ge+Muwf98/11WFOA0flznE/cP7NuW6kGbry89K+EPeHfm8510AM&#10;tXke9P6cW+vk6RoxA64q7J956Xm95xwknDMGHeh/Kde6EQnkrwuHxT2ir0D2LuceeLwF59VATOXm&#10;3eWatcoNeTTjejFyh3LOoeZVrnNquWZcO8tpVTiut2yLyCNVYX/d9jIdWPxBbKxI7o/K/BmzuMcR&#10;oh/PG70j93F1uZ+66ZH56Iu95xwHiPNHFXfyRN16Pu/5XGQrnQvvUO6b82a7/MJyzX7a5aznn1jO&#10;ObRnxLmzXnqZrkna3iBdFY7LtFXbvWc550CNQ5w368y6z7233riBe1Mcr5celej6iPLEBURtKG1N&#10;wvW0DIaeadZ9lfOh9k16/LX7elw72mi54wwQGyqi/TmHVN6D+mpZD45N3WWMmSyGWrkbY8wkQscv&#10;12M7VT/5L7WI0JroeMh14k5D6VVQsaDZlWZRknniM+SVq8g3GkDXmlVh5oe0zf7Tm/WTZbtuMuu5&#10;lNfo8hnlzGkZE/TK9UozEbUf5HbVCTo+/xyIcwj5q8JhkphFiV5G0L+UcPcRjVnEqK6gisl6Y13q&#10;kvXQ60mPSnR9RGsirl+iOXA4d9SZXOdd0lw3lrCQuyoc2yWPxalZ8d36W+7YuQfV6bldTq4dRm7R&#10;OVv9trocorZDWrPpccayIbXuyRhjmsIdTGOMGTzZ8fwRnczL6Aiqw9t3Z1C9SSm5OdepdFqvI8hf&#10;rDU3gzyhAY4GHz/F+8NOaDcPmQGhdC76y5TxH1ImNQCM9bg0sIydaqDjerSU6ozuq3kiz4tT+2hb&#10;znrty/godCxx13FZZ70bvz66ozx0swG0MWbxkOVfui1Qz2XdOrT6h3PLCMitT30D/fUSrD9iugbF&#10;Oug4ITeHy5kfpYn2QJJoI0r1t/pw3ePDUZOe8+WyK//DPX2rBLv+Nsa0FhshjTFmwKjzp04gncGf&#10;I38owQsyAnFO/cN+I84TOiGeBWnWSOQN8kysCwU5UHGeGSAkpwaSMjy+VmmLjtk06LJHf3B8nEC6&#10;F+qSlXTvPnLXRQNjHUuUNYBV3M8j+PWdra5fjFnsZN0h3SYicsMn67hXUffJACmjYcd618cfSYnq&#10;59S90kvuI7d0P2RcUbOcT/X3BXhfVjY3lYbGGNMXNkIaY8xwiPqVjuHJRffVKeQ4dYazQ/xXJM5H&#10;ZzNezzZmVTQuKc5vk33OxR+v+KI9MBkgKoOkK+O/qW/hjS+S48+vkwYKayMaZGsgTBRj8F2Cn0XY&#10;xYRpxNzauBtjzEIp1bQMgqfjfavC8Mf6nWzLvlcrybitEscXEe8/E6Q/xzwL0hjTamyENMaY4ZCd&#10;wPiSNZ1C9XgjoC55HKc4nQ6zPoriutusFeUR8svlOP+nE7IkBlei+M1gyPR8MUl7NuVTM5bDEFnC&#10;W0ePAVJxz3rqNYR9mSDlGw9gjTGTxKup+06hDtQyGPFqs6rHUke2CsVJ8RM41dboT8b3EvdPoFV/&#10;+w9qY0zr8UDWGGOGgPqHRZ/OoP8StAgDQOxQkTxO0MH8SjhWGD6MWRORacg7nyffXI2WcSwGL7HV&#10;DASSU8k6zQDwKryPLmm9lHKeA9lWldVVDJD5GvYX0a/WdrQNkMaYiaBU0VSJU9fhfQruS0udqFec&#10;W9dWKrIQburyZcRR7frXiPMzI9B9Q2PMmGAjpDHGDBE6h5cjXy7eWh3bTn8zDEf6UuQN6O+VTcas&#10;FfJKvCqM1gdqflTCIj/JbQZHSWsZIn+GVwPZOdyanRKGyLp/PAwLPXvVP9J40wD5DdyPKtttoDbG&#10;TBSqoqn7VH+fhTfqQsK69Tc6UPgoURwUH9XhaYBE/5JNTyI4P0jn9t0YMxbYCGmMMUOCTmGutfb9&#10;oqMjWZzzog4nKmcm/YBDL5TDHU1Tk/frR4OU8JmBQ5lMQ+Sn8T4Wd37oYHka/kZpjNT1VZ8oGni7&#10;Bkj0Q4ifvravdcRcrxhjJg7qvqy/9WXpXkNkd2kN3COrH9V2KB6KA6hNCQMkQUfhvpAwL6NhjBkr&#10;PCAxxpjhkZ3WX9BhzNd8KhkjevbLjuVJdDZvIDgNm8aslZ5Bidb6+z35R4OYkQ6mFjOkdw5ktQ7n&#10;Y3BfrzJPOV6m7Up/lekm0z8uBsRDz17GRw1WVQ99Af0Q5HrcXkfMGDPRqA5UXQifwvsQ3Neorsz6&#10;WzRdf5c+YLQdXDYurjihvknYIcj5uG2ANMaMHTZCGmPMkMiOIR1FvTJzZoapQyn3fLCvJNbyw6sv&#10;OBpTCw1QQK/yf6AEdb/eXPxmgJC0aYj8JN7DcJ+Lewa3/lQIQ18T6Z+DZV0Lr64dHzDobI2P0KQB&#10;0l9SNcYYUF1Y6sQv4D0E929K/S30J04j9bfOL7i2/rhSnFR/453S0jxvx300cpl2Qbv+NsaMHTZC&#10;GmPMEKGTqK8tquN6agTgJGzeDiz7976KfTbek4vbHU5TG7LclxnLXKkBFW7noSFCWU1D5I9w74n7&#10;U2iNH2UEXK5BJf6oB3rpHN0/eY7ec+FcVq6t2TP/h9wXf3yEBrei4RmQxhhTUJ1I3biUOvN03Pvg&#10;fr8qSlAdqm3dtSI79sHBGCTzPDpnBABBWvsxZ6//GXkY3ufjX4bbBkhjzNhiI6QxxgyXnP30NTqN&#10;sU5chM4D+/Z2bH/GcVcTtBQ9kA6vmQw0SNFgBc7EfUIJ9sBlyJDWYYhEX0Laa42xhzC4/AXuGT2M&#10;Ur71bPQsegedtct3HiOFxDlVTyBCa4ddSti/4t6HS2vNs+j74XddYowxq0DduJx6UvX35dSZT8V9&#10;BPJD3OqDaa3IqL9xd6yQoONS16H3GJxxTjnRQn8aahmed+Lehev/L24ZQLXN7bgxZmyxEdIYY4YI&#10;HcXsYJ6GXNBxVibr6K8X7U6n6Yd8/V8fTdFAx+uKNgBlX4ZIDRg1Y0VrMB6E+8nIqbiFZktqoCuj&#10;pAa9WnssDZMrzYjphe3dAS9oX3ad04zHWPOx55xXIjI+7kXYS9BX4PfsGWOMmQfqyW79Dd/GfyDu&#10;RyA/xC1Uz6oOVz9NM9yXo1UXh2FS50jdizZLaxtE/Y1W3R+vXJfzqv6+Bnkv7v24xLPRev1a22SB&#10;XG3bYIwx44KNkMaYSSA7fTlgr4z217GwoE4fncZrUT/o+JbI4FCusHpKXBXnG1DflZtzZFxqw3ky&#10;/uUK1ch46LiimyI78hGHKsK+2j/vc0HPax7y2ZRUqkaJYxxadCOQb3I27ueIRnygBu9sJ1Zrh/0y&#10;zqmbINKn99lWkSwfcku3AeKkAaPip8GqXof/EP792aT1xj6I/Ba5kfAZwiU5AJVBEbXi/kRxCz1T&#10;nTsGreV4vbKngeppyAvZfg/CX4Kcgz+XhWhN2gwb7rmbH+qQx+nQoseG2dnZiLOecx04pJtW0g2R&#10;6RvXr0M5JsqXdBPktZS2Sqc6Ajp2mGnbTcvVXX+cRPfQuZWhplcl9MzL844/b6hLj0frz6S9kQ8j&#10;WuJCHyDTDPeYJYnW2JrgTh0dGbYH9tE23Vu3/tbxEsKvQk5BtGSG6u+nE/5T/GoTcHr5DGPM4sBG&#10;SGPMJBALi/d2EqvC/uvGGZYs6Xv2mDqQxanFztWxVYezXGGNqGOq3uppqLozKAN1Wnv0+nLr2uX8&#10;VYn757gNpBtCt76efiCMMjUkjC2wXtE5C3AgkJZ6FWsjuUkbrRtVh8xLudB9YygPgGZafEh+pVOJ&#10;01rJ9Cz33NQMynh2XF55YNXnu0bhkHz2imuWuYE+/34hfjmrRvlZBsbvcX9PYdMeyP0Jfz6iQe3P&#10;kIvYfrN8X55H6tjOvhcgJyHvQ57OuQ5js2Y+/jvyF8JiJg/7apbOxFDuOctprTofMh9FnTlmRNnh&#10;3mvV8+yfRuoNpeRugKgHdW2kbrscx/Kc81kNPc5cK+O7PqI4VBJQXYsz2tBhjbuynY6+xZhLtjNR&#10;ftsAcZIhslt/8zx/jDyJTbvhP5Jw/enz33Nzcz9ELsz7KFp5oEuGSdj3Io49Zfny5R9AP4NzHM4u&#10;+yL6eNifdG3CtW8YL+U3xpjFQCs658YYMwzovNFvW0f/RN8RvSv+fv5FVsdvXY7/FnJZJ6gePfHY&#10;BO8RCooNa0f7aED5KzqjZ0VIn6gTi+yH87aIXvupU/fH/SMXcA8n6T4idIgQ1/WRF3OtXHupDhnf&#10;U0m3r3B4pH1sGQA8w1uiNJNNg99+4/ZT4nZOhDQM8d8CdThyI1I1H2g/5ZuTifelETIEeFYx2IIH&#10;4D0QuQqpO2jX/ldzHn1M4PJOUPtQvkTpfleqk7j3TVEafEu2RLZRMNKL7vFijj2P81yHvgLRTOug&#10;nJugyX3tmnRUXXso0k85VeKp7vkL+f2UEjQWcN+7o3ZA6tbzec9Xob+LqH4YCsqfoPbwzuhd8Pfb&#10;LssoKGNQGGuGBfGLegm9P/Iggq5EatVLccM33aQ/Aj5MfM/HHUGdrQuHtDwKtS+iNydqPfeWIkPk&#10;NaTRWwaZToNCzw91s/qb8A2RzQlfF30bgrZFesti5Fu2y/iofHsD7iuRq2MrrOncxhizmFgMDZUx&#10;xhhjzNiRA06EMWf/sxXLeTRw776WbowxZni4/jbGmP6wEdIYMxGUTl7f0DEcyL/xxEMd1lrnGsS1&#10;F3r/YlBpUIU2x7ctealf+o1/U/Eet7w6SNr+bMaJScxH43bPC41v08+nrfEdxHNvI5NS/sbtPo0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eb/twcHBAAAAAiC/L+6IQEAAAAAAAAAAAAAAAAAAAAAAAAAAAAA&#10;AAAAAAAAAAAAAAAAAAAAAAAAAAAAAAAAAAAAAAAAAAAAAAAAAAAAAAAAAAAAAAAAAAAAAAAAAAAA&#10;AAAAAAAAAAAAAAAAAAAAAAAAAAAAAAAAAAAAAAAAAAAAAAAAAAAAAAAAAAAAAAAAAAAAAAAAAAAA&#10;AAAAAADAhxp50MaLec5V8wAAAABJRU5ErkJgglBLAwQUAAYACAAAACEAteAx2NwAAAAGAQAADwAA&#10;AGRycy9kb3ducmV2LnhtbEyPQWvCQBCF74X+h2UK3uomaSuSZiMirScpVIXS25gdk2B2NmTXJP77&#10;rr3o5cHjDe99ky1G04ieOldbVhBPIxDEhdU1lwr2u8/nOQjnkTU2lknBhRws8seHDFNtB/6mfutL&#10;EUrYpaig8r5NpXRFRQbd1LbEITvazqAPtiul7nAI5aaRSRTNpMGaw0KFLa0qKk7bs1GwHnBYvsQf&#10;/eZ0XF1+d29fP5uYlJo8jct3EJ5GfzuGK35AhzwwHeyZtRONgvCI/9drliSvwR8UJPN4BjLP5D1+&#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5Jo8a4wMAADYK&#10;AAAOAAAAAAAAAAAAAAAAADoCAABkcnMvZTJvRG9jLnhtbFBLAQItAAoAAAAAAAAAIQDX4I2rsagB&#10;ALGoAQAUAAAAAAAAAAAAAAAAAEkGAABkcnMvbWVkaWEvaW1hZ2UxLnBuZ1BLAQItABQABgAIAAAA&#10;IQC14DHY3AAAAAYBAAAPAAAAAAAAAAAAAAAAACyvAQBkcnMvZG93bnJldi54bWxQSwECLQAUAAYA&#10;CAAAACEAqiYOvrwAAAAhAQAAGQAAAAAAAAAAAAAAAAA1sAEAZHJzL19yZWxzL2Uyb0RvYy54bWwu&#10;cmVsc1BLBQYAAAAABgAGAHwBAAAosQEAAAA=&#10;">
                <v:shape id="Shape 517" o:spid="_x0000_s1027" style="position:absolute;width:77724;height:17885;visibility:visible;mso-wrap-style:square;v-text-anchor:top" coordsize="7772400,17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twwAAANwAAAAPAAAAZHJzL2Rvd25yZXYueG1sRI9Ba8JA&#10;FITvBf/D8gQvRTcr1krqKiIEerTqocdH9jUbzL4N2U2M/94tFHocZuYbZrsfXSMG6kLtWYNaZCCI&#10;S29qrjRcL8V8AyJEZIONZ9LwoAD73eRli7nxd/6i4RwrkSAcctRgY2xzKUNpyWFY+JY4eT++cxiT&#10;7CppOrwnuGvkMsvW0mHNacFiS0dL5e3cOw2ngpX3y8fqdXVse3X6DkW0QevZdDx8gIg0xv/wX/vT&#10;aHhT7/B7Jh0BuXsCAAD//wMAUEsBAi0AFAAGAAgAAAAhANvh9svuAAAAhQEAABMAAAAAAAAAAAAA&#10;AAAAAAAAAFtDb250ZW50X1R5cGVzXS54bWxQSwECLQAUAAYACAAAACEAWvQsW78AAAAVAQAACwAA&#10;AAAAAAAAAAAAAAAfAQAAX3JlbHMvLnJlbHNQSwECLQAUAAYACAAAACEAN1borcMAAADcAAAADwAA&#10;AAAAAAAAAAAAAAAHAgAAZHJzL2Rvd25yZXYueG1sUEsFBgAAAAADAAMAtwAAAPcCAAAAAA==&#10;" path="m,l7772400,r,1788584l,1788584,,e" fillcolor="#171445" stroked="f" strokeweight="0">
                  <v:stroke miterlimit="83231f" joinstyle="miter"/>
                  <v:path arrowok="t" textboxrect="0,0,7772400,17885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23405;top:578;width:30671;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IIwgAAANwAAAAPAAAAZHJzL2Rvd25yZXYueG1sRE/NisIw&#10;EL4v7DuEWfC2pmqR3WqUZUXwoCtWH2BoxrbYTEoStfr0RljwNh/f70znnWnEhZyvLSsY9BMQxIXV&#10;NZcKDvvl5xcIH5A1NpZJwY08zGfvb1PMtL3yji55KEUMYZ+hgiqENpPSFxUZ9H3bEkfuaJ3BEKEr&#10;pXZ4jeGmkcMkGUuDNceGClv6rag45WejQI5vy3SU6M3+cN/+uXzrvxfpWqneR/czARGoCy/xv3ul&#10;4/xhCs9n4gVy9gAAAP//AwBQSwECLQAUAAYACAAAACEA2+H2y+4AAACFAQAAEwAAAAAAAAAAAAAA&#10;AAAAAAAAW0NvbnRlbnRfVHlwZXNdLnhtbFBLAQItABQABgAIAAAAIQBa9CxbvwAAABUBAAALAAAA&#10;AAAAAAAAAAAAAB8BAABfcmVscy8ucmVsc1BLAQItABQABgAIAAAAIQBykHIIwgAAANwAAAAPAAAA&#10;AAAAAAAAAAAAAAcCAABkcnMvZG93bnJldi54bWxQSwUGAAAAAAMAAwC3AAAA9gIAAAAA&#10;">
                  <v:imagedata r:id="rId9" o:title=""/>
                </v:shape>
                <v:rect id="Rectangle 133" o:spid="_x0000_s1029" style="position:absolute;left:18488;top:14652;width:399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v:textbox>
                </v:rect>
                <w10:wrap type="topAndBottom" anchorx="page" anchory="page"/>
              </v:group>
            </w:pict>
          </mc:Fallback>
        </mc:AlternateContent>
      </w:r>
      <w:r w:rsidRPr="0067001A">
        <w:rPr>
          <w:rFonts w:ascii="Calibri" w:hAnsi="Calibri" w:cs="Calibri"/>
          <w:szCs w:val="21"/>
        </w:rPr>
        <w:t>To Whom it may concern:</w:t>
      </w:r>
      <w:r w:rsidRPr="0067001A">
        <w:rPr>
          <w:rFonts w:ascii="Calibri" w:hAnsi="Calibri" w:cs="Calibri"/>
          <w:szCs w:val="21"/>
        </w:rPr>
        <w:br/>
      </w:r>
    </w:p>
    <w:p w14:paraId="173A6C7A" w14:textId="6337C055"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On </w:t>
      </w:r>
      <w:r w:rsidR="00AB3B53">
        <w:rPr>
          <w:rFonts w:ascii="Calibri" w:hAnsi="Calibri" w:cs="Calibri"/>
          <w:szCs w:val="21"/>
        </w:rPr>
        <w:t>Oct. 1</w:t>
      </w:r>
      <w:r w:rsidR="00093C66">
        <w:rPr>
          <w:rFonts w:ascii="Calibri" w:hAnsi="Calibri" w:cs="Calibri"/>
          <w:szCs w:val="21"/>
        </w:rPr>
        <w:t>6</w:t>
      </w:r>
      <w:r w:rsidR="00AB3B53">
        <w:rPr>
          <w:rFonts w:ascii="Calibri" w:hAnsi="Calibri" w:cs="Calibri"/>
          <w:szCs w:val="21"/>
        </w:rPr>
        <w:t>th</w:t>
      </w:r>
      <w:r w:rsidRPr="0067001A">
        <w:rPr>
          <w:rFonts w:ascii="Calibri" w:hAnsi="Calibri" w:cs="Calibri"/>
          <w:szCs w:val="21"/>
        </w:rPr>
        <w:t>, 202</w:t>
      </w:r>
      <w:r w:rsidR="00093C66">
        <w:rPr>
          <w:rFonts w:ascii="Calibri" w:hAnsi="Calibri" w:cs="Calibri"/>
          <w:szCs w:val="21"/>
        </w:rPr>
        <w:t>5</w:t>
      </w:r>
      <w:r w:rsidRPr="0067001A">
        <w:rPr>
          <w:rFonts w:ascii="Calibri" w:hAnsi="Calibri" w:cs="Calibri"/>
          <w:szCs w:val="21"/>
        </w:rPr>
        <w:t xml:space="preserve">, Fairmount Ministries &amp; Coffee Company will host our </w:t>
      </w:r>
      <w:r w:rsidR="00093C66">
        <w:rPr>
          <w:rFonts w:ascii="Calibri" w:hAnsi="Calibri" w:cs="Calibri"/>
          <w:szCs w:val="21"/>
        </w:rPr>
        <w:t>7</w:t>
      </w:r>
      <w:r w:rsidRPr="0067001A">
        <w:rPr>
          <w:rFonts w:ascii="Calibri" w:hAnsi="Calibri" w:cs="Calibri"/>
          <w:szCs w:val="21"/>
          <w:vertAlign w:val="superscript"/>
        </w:rPr>
        <w:t>th</w:t>
      </w:r>
      <w:r w:rsidRPr="0067001A">
        <w:rPr>
          <w:rFonts w:ascii="Calibri" w:hAnsi="Calibri" w:cs="Calibri"/>
          <w:szCs w:val="21"/>
        </w:rPr>
        <w:t xml:space="preserve"> Annual Gathering at </w:t>
      </w:r>
      <w:r w:rsidR="00AB3B53">
        <w:rPr>
          <w:rFonts w:ascii="Calibri" w:hAnsi="Calibri" w:cs="Calibri"/>
          <w:szCs w:val="21"/>
        </w:rPr>
        <w:t>Botanica</w:t>
      </w:r>
      <w:r w:rsidRPr="0067001A">
        <w:rPr>
          <w:rFonts w:ascii="Calibri" w:hAnsi="Calibri" w:cs="Calibri"/>
          <w:szCs w:val="21"/>
        </w:rPr>
        <w:t>.  This is an event to remember with dinner, silent auction, access to the</w:t>
      </w:r>
      <w:r w:rsidR="00AB3B53">
        <w:rPr>
          <w:rFonts w:ascii="Calibri" w:hAnsi="Calibri" w:cs="Calibri"/>
          <w:szCs w:val="21"/>
        </w:rPr>
        <w:t xml:space="preserve"> gardens</w:t>
      </w:r>
      <w:r w:rsidRPr="0067001A">
        <w:rPr>
          <w:rFonts w:ascii="Calibri" w:hAnsi="Calibri" w:cs="Calibri"/>
          <w:szCs w:val="21"/>
        </w:rPr>
        <w:t xml:space="preserve"> and more.  </w:t>
      </w:r>
      <w:r w:rsidRPr="0067001A">
        <w:rPr>
          <w:rFonts w:ascii="Calibri" w:hAnsi="Calibri" w:cs="Calibri"/>
          <w:szCs w:val="21"/>
        </w:rPr>
        <w:br/>
      </w:r>
    </w:p>
    <w:p w14:paraId="37604968" w14:textId="1487859B"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Fairmount Ministries &amp; Coffee Company is a non-profit 501-c-3 outreach of the Lutheran Church – Missouri Synod.  We have been near Wichita State University (WSU) since 1959 and have been devoted to campus ministry since.  In August of 2017, we opened the doors of Fairmount Coffee Company and have been providing a place for community to happen near WSU and in the Fairmount Neighborhood for almost </w:t>
      </w:r>
      <w:r w:rsidR="00093C66">
        <w:rPr>
          <w:rFonts w:ascii="Calibri" w:hAnsi="Calibri" w:cs="Calibri"/>
          <w:szCs w:val="21"/>
        </w:rPr>
        <w:t>8</w:t>
      </w:r>
      <w:r w:rsidRPr="0067001A">
        <w:rPr>
          <w:rFonts w:ascii="Calibri" w:hAnsi="Calibri" w:cs="Calibri"/>
          <w:szCs w:val="21"/>
        </w:rPr>
        <w:t xml:space="preserve"> years!</w:t>
      </w:r>
      <w:r w:rsidRPr="0067001A">
        <w:rPr>
          <w:rFonts w:ascii="Calibri" w:hAnsi="Calibri" w:cs="Calibri"/>
          <w:szCs w:val="21"/>
        </w:rPr>
        <w:br/>
      </w:r>
    </w:p>
    <w:p w14:paraId="03ECE065" w14:textId="3EF18663"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Donor gifts make it possible for us to provide a ministry within our coffee shop.  We are looking to businesses, churches, WSU Graduates, and members of the community to help us make that ministry happen.</w:t>
      </w:r>
      <w:r w:rsidRPr="0067001A">
        <w:rPr>
          <w:rFonts w:ascii="Calibri" w:hAnsi="Calibri" w:cs="Calibri"/>
          <w:szCs w:val="21"/>
        </w:rPr>
        <w:br/>
      </w:r>
    </w:p>
    <w:p w14:paraId="31692C5A" w14:textId="77777777"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Would you be willing to provide items to support this ministry?</w:t>
      </w:r>
      <w:r w:rsidRPr="0067001A">
        <w:rPr>
          <w:rFonts w:ascii="Calibri" w:hAnsi="Calibri" w:cs="Calibri"/>
          <w:szCs w:val="21"/>
        </w:rPr>
        <w:br/>
      </w:r>
    </w:p>
    <w:p w14:paraId="2AD7523C" w14:textId="77777777" w:rsidR="00265229" w:rsidRPr="0067001A" w:rsidRDefault="00265229" w:rsidP="00265229">
      <w:pPr>
        <w:pStyle w:val="ListParagraph"/>
        <w:numPr>
          <w:ilvl w:val="0"/>
          <w:numId w:val="1"/>
        </w:numPr>
        <w:spacing w:after="0"/>
        <w:ind w:left="-360" w:right="-657" w:firstLine="0"/>
        <w:rPr>
          <w:rFonts w:ascii="Calibri" w:hAnsi="Calibri" w:cs="Calibri"/>
          <w:b/>
          <w:bCs/>
          <w:i/>
          <w:iCs/>
          <w:color w:val="000000" w:themeColor="text1"/>
          <w:szCs w:val="21"/>
        </w:rPr>
      </w:pPr>
      <w:r w:rsidRPr="0067001A">
        <w:rPr>
          <w:rFonts w:ascii="Calibri" w:hAnsi="Calibri" w:cs="Calibri"/>
          <w:b/>
          <w:bCs/>
          <w:color w:val="000000" w:themeColor="text1"/>
          <w:szCs w:val="21"/>
        </w:rPr>
        <w:t>Local Experiences</w:t>
      </w:r>
    </w:p>
    <w:p w14:paraId="217AA3F6" w14:textId="77777777" w:rsidR="00265229" w:rsidRPr="0067001A" w:rsidRDefault="00265229" w:rsidP="00265229">
      <w:pPr>
        <w:pStyle w:val="ListParagraph"/>
        <w:numPr>
          <w:ilvl w:val="0"/>
          <w:numId w:val="1"/>
        </w:numPr>
        <w:spacing w:after="0"/>
        <w:ind w:left="-360" w:right="-657" w:firstLine="0"/>
        <w:rPr>
          <w:rFonts w:ascii="Calibri" w:hAnsi="Calibri" w:cs="Calibri"/>
          <w:b/>
          <w:bCs/>
          <w:i/>
          <w:iCs/>
          <w:color w:val="000000" w:themeColor="text1"/>
          <w:szCs w:val="21"/>
        </w:rPr>
      </w:pPr>
      <w:r w:rsidRPr="0067001A">
        <w:rPr>
          <w:rFonts w:ascii="Calibri" w:hAnsi="Calibri" w:cs="Calibri"/>
          <w:b/>
          <w:bCs/>
          <w:color w:val="000000" w:themeColor="text1"/>
          <w:szCs w:val="21"/>
        </w:rPr>
        <w:t>Product Baskets/Packages</w:t>
      </w:r>
    </w:p>
    <w:p w14:paraId="78F0D7E0" w14:textId="77777777" w:rsidR="00265229" w:rsidRPr="0067001A" w:rsidRDefault="00265229" w:rsidP="00265229">
      <w:pPr>
        <w:pStyle w:val="ListParagraph"/>
        <w:numPr>
          <w:ilvl w:val="0"/>
          <w:numId w:val="1"/>
        </w:numPr>
        <w:spacing w:after="0"/>
        <w:ind w:left="-360" w:right="-657" w:firstLine="0"/>
        <w:rPr>
          <w:rFonts w:ascii="Calibri" w:hAnsi="Calibri" w:cs="Calibri"/>
          <w:b/>
          <w:bCs/>
          <w:i/>
          <w:iCs/>
          <w:color w:val="000000" w:themeColor="text1"/>
          <w:szCs w:val="21"/>
        </w:rPr>
      </w:pPr>
      <w:r w:rsidRPr="0067001A">
        <w:rPr>
          <w:rFonts w:ascii="Calibri" w:hAnsi="Calibri" w:cs="Calibri"/>
          <w:b/>
          <w:bCs/>
          <w:color w:val="000000" w:themeColor="text1"/>
          <w:szCs w:val="21"/>
        </w:rPr>
        <w:t>Gift Certificates</w:t>
      </w:r>
    </w:p>
    <w:p w14:paraId="4A969F77" w14:textId="77777777" w:rsidR="00265229" w:rsidRPr="0067001A" w:rsidRDefault="00265229" w:rsidP="00265229">
      <w:pPr>
        <w:pStyle w:val="ListParagraph"/>
        <w:numPr>
          <w:ilvl w:val="0"/>
          <w:numId w:val="1"/>
        </w:numPr>
        <w:spacing w:after="0"/>
        <w:ind w:left="-360" w:right="-657" w:firstLine="0"/>
        <w:rPr>
          <w:rFonts w:ascii="Calibri" w:hAnsi="Calibri" w:cs="Calibri"/>
          <w:b/>
          <w:bCs/>
          <w:i/>
          <w:iCs/>
          <w:color w:val="000000" w:themeColor="text1"/>
          <w:szCs w:val="21"/>
        </w:rPr>
      </w:pPr>
      <w:r w:rsidRPr="0067001A">
        <w:rPr>
          <w:rFonts w:ascii="Calibri" w:hAnsi="Calibri" w:cs="Calibri"/>
          <w:b/>
          <w:bCs/>
          <w:color w:val="000000" w:themeColor="text1"/>
          <w:szCs w:val="21"/>
        </w:rPr>
        <w:t>Travel Packages</w:t>
      </w:r>
    </w:p>
    <w:p w14:paraId="0F707213" w14:textId="77777777" w:rsidR="00265229" w:rsidRPr="0067001A" w:rsidRDefault="00265229" w:rsidP="00265229">
      <w:pPr>
        <w:pStyle w:val="ListParagraph"/>
        <w:numPr>
          <w:ilvl w:val="0"/>
          <w:numId w:val="1"/>
        </w:numPr>
        <w:spacing w:after="0"/>
        <w:ind w:left="-360" w:right="-657" w:firstLine="0"/>
        <w:rPr>
          <w:rFonts w:ascii="Calibri" w:hAnsi="Calibri" w:cs="Calibri"/>
          <w:b/>
          <w:bCs/>
          <w:i/>
          <w:iCs/>
          <w:color w:val="000000" w:themeColor="text1"/>
          <w:szCs w:val="21"/>
        </w:rPr>
      </w:pPr>
      <w:r w:rsidRPr="0067001A">
        <w:rPr>
          <w:rFonts w:ascii="Calibri" w:hAnsi="Calibri" w:cs="Calibri"/>
          <w:b/>
          <w:bCs/>
          <w:color w:val="000000" w:themeColor="text1"/>
          <w:szCs w:val="21"/>
        </w:rPr>
        <w:t>Anything is Appreciated!</w:t>
      </w:r>
    </w:p>
    <w:p w14:paraId="67D4EE35" w14:textId="77777777" w:rsidR="00265229" w:rsidRPr="0067001A" w:rsidRDefault="00265229" w:rsidP="00265229">
      <w:pPr>
        <w:spacing w:after="0"/>
        <w:ind w:left="-360" w:right="-657"/>
        <w:rPr>
          <w:rFonts w:ascii="Calibri" w:hAnsi="Calibri" w:cs="Calibri"/>
          <w:szCs w:val="21"/>
        </w:rPr>
      </w:pPr>
    </w:p>
    <w:p w14:paraId="6EC36701" w14:textId="637F007C"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Donors like you make it possible for the ministry team at Fairmount </w:t>
      </w:r>
      <w:r w:rsidR="00AB3B53">
        <w:rPr>
          <w:rFonts w:ascii="Calibri" w:hAnsi="Calibri" w:cs="Calibri"/>
          <w:szCs w:val="21"/>
        </w:rPr>
        <w:t>Ministries and Coffee Co.</w:t>
      </w:r>
      <w:r w:rsidRPr="0067001A">
        <w:rPr>
          <w:rFonts w:ascii="Calibri" w:hAnsi="Calibri" w:cs="Calibri"/>
          <w:szCs w:val="21"/>
        </w:rPr>
        <w:t xml:space="preserve"> to be available to students when needed </w:t>
      </w:r>
      <w:r w:rsidR="00D8438D">
        <w:rPr>
          <w:rFonts w:ascii="Calibri" w:hAnsi="Calibri" w:cs="Calibri"/>
          <w:szCs w:val="21"/>
        </w:rPr>
        <w:t xml:space="preserve">and </w:t>
      </w:r>
      <w:r w:rsidRPr="0067001A">
        <w:rPr>
          <w:rFonts w:ascii="Calibri" w:hAnsi="Calibri" w:cs="Calibri"/>
          <w:szCs w:val="21"/>
        </w:rPr>
        <w:t xml:space="preserve">provide opportunities for students to gather and support one another.  You also make it possible for students, volunteers, and staff to reach out to the Fairmount Community with the love of Jesus.  </w:t>
      </w:r>
      <w:r w:rsidRPr="0067001A">
        <w:rPr>
          <w:rFonts w:ascii="Calibri" w:hAnsi="Calibri" w:cs="Calibri"/>
          <w:szCs w:val="21"/>
        </w:rPr>
        <w:br/>
      </w:r>
    </w:p>
    <w:p w14:paraId="595385F3" w14:textId="0BEDAB93"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Each donated item is featured in our silent</w:t>
      </w:r>
      <w:r w:rsidR="00D8438D">
        <w:rPr>
          <w:rFonts w:ascii="Calibri" w:hAnsi="Calibri" w:cs="Calibri"/>
          <w:szCs w:val="21"/>
        </w:rPr>
        <w:t>/online</w:t>
      </w:r>
      <w:r w:rsidRPr="0067001A">
        <w:rPr>
          <w:rFonts w:ascii="Calibri" w:hAnsi="Calibri" w:cs="Calibri"/>
          <w:szCs w:val="21"/>
        </w:rPr>
        <w:t xml:space="preserve"> auction along with a prominent mention of each donor.  All donations are tax deductible, and a receipt </w:t>
      </w:r>
      <w:r w:rsidR="00D8438D">
        <w:rPr>
          <w:rFonts w:ascii="Calibri" w:hAnsi="Calibri" w:cs="Calibri"/>
          <w:szCs w:val="21"/>
        </w:rPr>
        <w:t>is available upon request</w:t>
      </w:r>
      <w:r w:rsidRPr="0067001A">
        <w:rPr>
          <w:rFonts w:ascii="Calibri" w:hAnsi="Calibri" w:cs="Calibri"/>
          <w:szCs w:val="21"/>
        </w:rPr>
        <w:t>.</w:t>
      </w:r>
      <w:r w:rsidR="00AD2E56">
        <w:rPr>
          <w:rFonts w:ascii="Calibri" w:hAnsi="Calibri" w:cs="Calibri"/>
          <w:szCs w:val="21"/>
        </w:rPr>
        <w:br/>
      </w:r>
    </w:p>
    <w:p w14:paraId="7446AD64" w14:textId="33D7D67D" w:rsidR="00265229" w:rsidRPr="00A773F3" w:rsidRDefault="00265229" w:rsidP="00265229">
      <w:pPr>
        <w:spacing w:after="0"/>
        <w:ind w:left="-360" w:right="-657"/>
        <w:rPr>
          <w:rFonts w:ascii="Calibri" w:eastAsia="Times New Roman" w:hAnsi="Calibri" w:cs="Calibri"/>
          <w:szCs w:val="21"/>
        </w:rPr>
      </w:pPr>
      <w:r w:rsidRPr="00A773F3">
        <w:rPr>
          <w:rFonts w:ascii="Calibri" w:eastAsia="Times New Roman" w:hAnsi="Calibri" w:cs="Calibri"/>
          <w:color w:val="000000"/>
          <w:szCs w:val="21"/>
        </w:rPr>
        <w:t>Please mail your donation to Fairmount Ministries and Coffee Company at 3815 E. 17th St., Wichita,</w:t>
      </w:r>
      <w:r w:rsidRPr="0067001A">
        <w:rPr>
          <w:rFonts w:ascii="Calibri" w:eastAsia="Times New Roman" w:hAnsi="Calibri" w:cs="Calibri"/>
          <w:szCs w:val="21"/>
        </w:rPr>
        <w:t xml:space="preserve"> </w:t>
      </w:r>
      <w:r w:rsidRPr="00A773F3">
        <w:rPr>
          <w:rFonts w:ascii="Calibri" w:eastAsia="Times New Roman" w:hAnsi="Calibri" w:cs="Calibri"/>
          <w:color w:val="000000"/>
          <w:szCs w:val="21"/>
        </w:rPr>
        <w:t xml:space="preserve">KS 67208 or contact </w:t>
      </w:r>
      <w:r w:rsidR="007C3177">
        <w:rPr>
          <w:rFonts w:ascii="Calibri" w:eastAsia="Times New Roman" w:hAnsi="Calibri" w:cs="Calibri"/>
          <w:color w:val="000000"/>
          <w:szCs w:val="21"/>
        </w:rPr>
        <w:t>dkthurnau1@sbcglobal.net</w:t>
      </w:r>
      <w:r w:rsidRPr="00A773F3">
        <w:rPr>
          <w:rFonts w:ascii="Calibri" w:eastAsia="Times New Roman" w:hAnsi="Calibri" w:cs="Calibri"/>
          <w:color w:val="000000"/>
          <w:szCs w:val="21"/>
        </w:rPr>
        <w:t xml:space="preserve"> to arrange your donation pick-up.</w:t>
      </w:r>
      <w:r w:rsidRPr="0067001A">
        <w:rPr>
          <w:rFonts w:ascii="Calibri" w:eastAsia="Times New Roman" w:hAnsi="Calibri" w:cs="Calibri"/>
          <w:color w:val="000000"/>
          <w:szCs w:val="21"/>
        </w:rPr>
        <w:br/>
      </w:r>
    </w:p>
    <w:p w14:paraId="5676C7AB" w14:textId="77777777" w:rsidR="00265229" w:rsidRPr="0067001A" w:rsidRDefault="00265229" w:rsidP="00265229">
      <w:pPr>
        <w:spacing w:after="0"/>
        <w:ind w:left="-360" w:right="-657"/>
        <w:rPr>
          <w:rFonts w:cs="Cambria"/>
          <w:szCs w:val="21"/>
        </w:rPr>
      </w:pPr>
      <w:r w:rsidRPr="0067001A">
        <w:rPr>
          <w:rFonts w:cs="Cambria"/>
          <w:szCs w:val="21"/>
        </w:rPr>
        <w:t>Sincerely,</w:t>
      </w:r>
    </w:p>
    <w:p w14:paraId="064AD69A" w14:textId="19807DBA" w:rsidR="00D8438D" w:rsidRPr="00D8438D" w:rsidRDefault="00D8438D" w:rsidP="00D8438D">
      <w:pPr>
        <w:spacing w:after="0" w:line="346" w:lineRule="auto"/>
        <w:ind w:left="-360" w:right="-657"/>
        <w:rPr>
          <w:rFonts w:cs="Cambria"/>
          <w:szCs w:val="21"/>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89F57DE" wp14:editId="566B00DD">
                <wp:simplePos x="0" y="0"/>
                <wp:positionH relativeFrom="page">
                  <wp:posOffset>0</wp:posOffset>
                </wp:positionH>
                <wp:positionV relativeFrom="page">
                  <wp:posOffset>8512810</wp:posOffset>
                </wp:positionV>
                <wp:extent cx="7975600" cy="1026795"/>
                <wp:effectExtent l="0" t="0" r="0" b="1905"/>
                <wp:wrapTopAndBottom/>
                <wp:docPr id="432" name="Group 432"/>
                <wp:cNvGraphicFramePr/>
                <a:graphic xmlns:a="http://schemas.openxmlformats.org/drawingml/2006/main">
                  <a:graphicData uri="http://schemas.microsoft.com/office/word/2010/wordprocessingGroup">
                    <wpg:wgp>
                      <wpg:cNvGrpSpPr/>
                      <wpg:grpSpPr>
                        <a:xfrm>
                          <a:off x="0" y="0"/>
                          <a:ext cx="7975600" cy="1026795"/>
                          <a:chOff x="-4965" y="87917"/>
                          <a:chExt cx="7976239" cy="1027045"/>
                        </a:xfrm>
                      </wpg:grpSpPr>
                      <wps:wsp>
                        <wps:cNvPr id="547" name="Shape 547"/>
                        <wps:cNvSpPr/>
                        <wps:spPr>
                          <a:xfrm>
                            <a:off x="-4965" y="87917"/>
                            <a:ext cx="7772400" cy="1027045"/>
                          </a:xfrm>
                          <a:custGeom>
                            <a:avLst/>
                            <a:gdLst/>
                            <a:ahLst/>
                            <a:cxnLst/>
                            <a:rect l="0" t="0" r="0" b="0"/>
                            <a:pathLst>
                              <a:path w="7772400" h="1000225">
                                <a:moveTo>
                                  <a:pt x="0" y="0"/>
                                </a:moveTo>
                                <a:lnTo>
                                  <a:pt x="7772400" y="0"/>
                                </a:lnTo>
                                <a:lnTo>
                                  <a:pt x="7772400" y="1000225"/>
                                </a:lnTo>
                                <a:lnTo>
                                  <a:pt x="0" y="1000225"/>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wps:wsp>
                        <wps:cNvPr id="126" name="Rectangle 126"/>
                        <wps:cNvSpPr/>
                        <wps:spPr>
                          <a:xfrm>
                            <a:off x="6110570" y="237723"/>
                            <a:ext cx="1656719" cy="211571"/>
                          </a:xfrm>
                          <a:prstGeom prst="rect">
                            <a:avLst/>
                          </a:prstGeom>
                          <a:ln>
                            <a:noFill/>
                          </a:ln>
                        </wps:spPr>
                        <wps:txbx>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wps:txbx>
                        <wps:bodyPr horzOverflow="overflow" vert="horz" lIns="0" tIns="0" rIns="0" bIns="0" rtlCol="0">
                          <a:noAutofit/>
                        </wps:bodyPr>
                      </wps:wsp>
                      <wps:wsp>
                        <wps:cNvPr id="127" name="Shape 127"/>
                        <wps:cNvSpPr/>
                        <wps:spPr>
                          <a:xfrm>
                            <a:off x="5845463" y="277753"/>
                            <a:ext cx="54769" cy="109538"/>
                          </a:xfrm>
                          <a:custGeom>
                            <a:avLst/>
                            <a:gdLst/>
                            <a:ahLst/>
                            <a:cxnLst/>
                            <a:rect l="0" t="0" r="0" b="0"/>
                            <a:pathLst>
                              <a:path w="54769" h="109538">
                                <a:moveTo>
                                  <a:pt x="54769" y="0"/>
                                </a:moveTo>
                                <a:lnTo>
                                  <a:pt x="54769" y="9958"/>
                                </a:lnTo>
                                <a:cubicBezTo>
                                  <a:pt x="29961" y="9958"/>
                                  <a:pt x="9958" y="29961"/>
                                  <a:pt x="9958" y="54769"/>
                                </a:cubicBezTo>
                                <a:cubicBezTo>
                                  <a:pt x="9958" y="79576"/>
                                  <a:pt x="29961" y="99579"/>
                                  <a:pt x="54769" y="99579"/>
                                </a:cubicBezTo>
                                <a:lnTo>
                                  <a:pt x="54769" y="109538"/>
                                </a:lnTo>
                                <a:cubicBezTo>
                                  <a:pt x="24580" y="109538"/>
                                  <a:pt x="0" y="84958"/>
                                  <a:pt x="0" y="54769"/>
                                </a:cubicBezTo>
                                <a:cubicBezTo>
                                  <a:pt x="0" y="24580"/>
                                  <a:pt x="24580" y="0"/>
                                  <a:pt x="547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5790694" y="222985"/>
                            <a:ext cx="109538" cy="219074"/>
                          </a:xfrm>
                          <a:custGeom>
                            <a:avLst/>
                            <a:gdLst/>
                            <a:ahLst/>
                            <a:cxnLst/>
                            <a:rect l="0" t="0" r="0" b="0"/>
                            <a:pathLst>
                              <a:path w="109538" h="219074">
                                <a:moveTo>
                                  <a:pt x="64723" y="0"/>
                                </a:moveTo>
                                <a:lnTo>
                                  <a:pt x="109538" y="0"/>
                                </a:lnTo>
                                <a:lnTo>
                                  <a:pt x="109538" y="9957"/>
                                </a:lnTo>
                                <a:lnTo>
                                  <a:pt x="64727" y="9957"/>
                                </a:lnTo>
                                <a:cubicBezTo>
                                  <a:pt x="34422" y="9957"/>
                                  <a:pt x="9958" y="34421"/>
                                  <a:pt x="9958" y="64726"/>
                                </a:cubicBezTo>
                                <a:lnTo>
                                  <a:pt x="9958" y="154347"/>
                                </a:lnTo>
                                <a:cubicBezTo>
                                  <a:pt x="9958" y="184652"/>
                                  <a:pt x="34422" y="209116"/>
                                  <a:pt x="64727" y="209116"/>
                                </a:cubicBezTo>
                                <a:lnTo>
                                  <a:pt x="109538" y="209116"/>
                                </a:lnTo>
                                <a:lnTo>
                                  <a:pt x="109538" y="219074"/>
                                </a:lnTo>
                                <a:lnTo>
                                  <a:pt x="64727" y="219074"/>
                                </a:lnTo>
                                <a:cubicBezTo>
                                  <a:pt x="29040" y="219074"/>
                                  <a:pt x="0" y="190034"/>
                                  <a:pt x="0" y="154347"/>
                                </a:cubicBezTo>
                                <a:lnTo>
                                  <a:pt x="0" y="64726"/>
                                </a:lnTo>
                                <a:cubicBezTo>
                                  <a:pt x="0" y="37960"/>
                                  <a:pt x="16335" y="14935"/>
                                  <a:pt x="39558" y="5094"/>
                                </a:cubicBezTo>
                                <a:lnTo>
                                  <a:pt x="647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5900232" y="277753"/>
                            <a:ext cx="54769" cy="109538"/>
                          </a:xfrm>
                          <a:custGeom>
                            <a:avLst/>
                            <a:gdLst/>
                            <a:ahLst/>
                            <a:cxnLst/>
                            <a:rect l="0" t="0" r="0" b="0"/>
                            <a:pathLst>
                              <a:path w="54769" h="109538">
                                <a:moveTo>
                                  <a:pt x="0" y="0"/>
                                </a:moveTo>
                                <a:cubicBezTo>
                                  <a:pt x="30189" y="0"/>
                                  <a:pt x="54769" y="24580"/>
                                  <a:pt x="54769" y="54769"/>
                                </a:cubicBezTo>
                                <a:cubicBezTo>
                                  <a:pt x="54769" y="84958"/>
                                  <a:pt x="30189" y="109538"/>
                                  <a:pt x="0" y="109538"/>
                                </a:cubicBezTo>
                                <a:lnTo>
                                  <a:pt x="0" y="99579"/>
                                </a:lnTo>
                                <a:cubicBezTo>
                                  <a:pt x="24807" y="99579"/>
                                  <a:pt x="44811" y="79576"/>
                                  <a:pt x="44811" y="54769"/>
                                </a:cubicBezTo>
                                <a:cubicBezTo>
                                  <a:pt x="44811" y="29961"/>
                                  <a:pt x="24807" y="9958"/>
                                  <a:pt x="0" y="995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5950022" y="262816"/>
                            <a:ext cx="19916" cy="19916"/>
                          </a:xfrm>
                          <a:custGeom>
                            <a:avLst/>
                            <a:gdLst/>
                            <a:ahLst/>
                            <a:cxnLst/>
                            <a:rect l="0" t="0" r="0" b="0"/>
                            <a:pathLst>
                              <a:path w="19916" h="19916">
                                <a:moveTo>
                                  <a:pt x="9958" y="0"/>
                                </a:moveTo>
                                <a:cubicBezTo>
                                  <a:pt x="12708" y="0"/>
                                  <a:pt x="15055" y="972"/>
                                  <a:pt x="16999" y="2917"/>
                                </a:cubicBezTo>
                                <a:cubicBezTo>
                                  <a:pt x="18944" y="4861"/>
                                  <a:pt x="19916" y="7208"/>
                                  <a:pt x="19916" y="9958"/>
                                </a:cubicBezTo>
                                <a:cubicBezTo>
                                  <a:pt x="19916" y="12708"/>
                                  <a:pt x="18944" y="15055"/>
                                  <a:pt x="16999" y="16999"/>
                                </a:cubicBezTo>
                                <a:cubicBezTo>
                                  <a:pt x="15055" y="18944"/>
                                  <a:pt x="12708" y="19916"/>
                                  <a:pt x="9958" y="19916"/>
                                </a:cubicBezTo>
                                <a:cubicBezTo>
                                  <a:pt x="7208" y="19916"/>
                                  <a:pt x="4861" y="18944"/>
                                  <a:pt x="2916" y="16999"/>
                                </a:cubicBezTo>
                                <a:cubicBezTo>
                                  <a:pt x="972" y="15055"/>
                                  <a:pt x="0" y="12708"/>
                                  <a:pt x="0" y="9958"/>
                                </a:cubicBezTo>
                                <a:cubicBezTo>
                                  <a:pt x="0" y="7208"/>
                                  <a:pt x="972" y="4861"/>
                                  <a:pt x="2916" y="2917"/>
                                </a:cubicBezTo>
                                <a:cubicBezTo>
                                  <a:pt x="4861" y="972"/>
                                  <a:pt x="7208" y="0"/>
                                  <a:pt x="99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5900232" y="222985"/>
                            <a:ext cx="109538" cy="219074"/>
                          </a:xfrm>
                          <a:custGeom>
                            <a:avLst/>
                            <a:gdLst/>
                            <a:ahLst/>
                            <a:cxnLst/>
                            <a:rect l="0" t="0" r="0" b="0"/>
                            <a:pathLst>
                              <a:path w="109538" h="219074">
                                <a:moveTo>
                                  <a:pt x="0" y="0"/>
                                </a:moveTo>
                                <a:lnTo>
                                  <a:pt x="44815" y="0"/>
                                </a:lnTo>
                                <a:lnTo>
                                  <a:pt x="69980" y="5094"/>
                                </a:lnTo>
                                <a:cubicBezTo>
                                  <a:pt x="93202" y="14935"/>
                                  <a:pt x="109538" y="37960"/>
                                  <a:pt x="109538" y="64726"/>
                                </a:cubicBezTo>
                                <a:lnTo>
                                  <a:pt x="109538" y="154347"/>
                                </a:lnTo>
                                <a:cubicBezTo>
                                  <a:pt x="109538" y="190034"/>
                                  <a:pt x="80497" y="219074"/>
                                  <a:pt x="44811" y="219074"/>
                                </a:cubicBezTo>
                                <a:lnTo>
                                  <a:pt x="0" y="219074"/>
                                </a:lnTo>
                                <a:lnTo>
                                  <a:pt x="0" y="209116"/>
                                </a:lnTo>
                                <a:lnTo>
                                  <a:pt x="44811" y="209116"/>
                                </a:lnTo>
                                <a:cubicBezTo>
                                  <a:pt x="75115" y="209116"/>
                                  <a:pt x="99580" y="184652"/>
                                  <a:pt x="99580" y="154347"/>
                                </a:cubicBezTo>
                                <a:lnTo>
                                  <a:pt x="99580" y="64726"/>
                                </a:lnTo>
                                <a:cubicBezTo>
                                  <a:pt x="99580" y="34421"/>
                                  <a:pt x="75115" y="9957"/>
                                  <a:pt x="44811" y="9957"/>
                                </a:cubicBezTo>
                                <a:lnTo>
                                  <a:pt x="0" y="99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5558987" y="222985"/>
                            <a:ext cx="118537" cy="219074"/>
                          </a:xfrm>
                          <a:custGeom>
                            <a:avLst/>
                            <a:gdLst/>
                            <a:ahLst/>
                            <a:cxnLst/>
                            <a:rect l="0" t="0" r="0" b="0"/>
                            <a:pathLst>
                              <a:path w="118537" h="219074">
                                <a:moveTo>
                                  <a:pt x="86637" y="0"/>
                                </a:moveTo>
                                <a:lnTo>
                                  <a:pt x="86658" y="0"/>
                                </a:lnTo>
                                <a:lnTo>
                                  <a:pt x="117478" y="1511"/>
                                </a:lnTo>
                                <a:lnTo>
                                  <a:pt x="117478" y="36344"/>
                                </a:lnTo>
                                <a:lnTo>
                                  <a:pt x="96440" y="36344"/>
                                </a:lnTo>
                                <a:cubicBezTo>
                                  <a:pt x="79783" y="36344"/>
                                  <a:pt x="78837" y="43464"/>
                                  <a:pt x="78837" y="54768"/>
                                </a:cubicBezTo>
                                <a:lnTo>
                                  <a:pt x="78837" y="76676"/>
                                </a:lnTo>
                                <a:lnTo>
                                  <a:pt x="118537" y="76676"/>
                                </a:lnTo>
                                <a:lnTo>
                                  <a:pt x="113368" y="120447"/>
                                </a:lnTo>
                                <a:lnTo>
                                  <a:pt x="78837" y="120458"/>
                                </a:lnTo>
                                <a:lnTo>
                                  <a:pt x="78837" y="219074"/>
                                </a:lnTo>
                                <a:lnTo>
                                  <a:pt x="33787" y="219074"/>
                                </a:lnTo>
                                <a:lnTo>
                                  <a:pt x="33787" y="120479"/>
                                </a:lnTo>
                                <a:lnTo>
                                  <a:pt x="0" y="120491"/>
                                </a:lnTo>
                                <a:lnTo>
                                  <a:pt x="0" y="76676"/>
                                </a:lnTo>
                                <a:lnTo>
                                  <a:pt x="33787" y="76676"/>
                                </a:lnTo>
                                <a:lnTo>
                                  <a:pt x="33787" y="51471"/>
                                </a:lnTo>
                                <a:cubicBezTo>
                                  <a:pt x="33787" y="26481"/>
                                  <a:pt x="46331" y="10023"/>
                                  <a:pt x="65493" y="3356"/>
                                </a:cubicBezTo>
                                <a:lnTo>
                                  <a:pt x="866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 name="Rectangle 428"/>
                        <wps:cNvSpPr/>
                        <wps:spPr>
                          <a:xfrm>
                            <a:off x="341465" y="239744"/>
                            <a:ext cx="411032" cy="176899"/>
                          </a:xfrm>
                          <a:prstGeom prst="rect">
                            <a:avLst/>
                          </a:prstGeom>
                          <a:ln>
                            <a:noFill/>
                          </a:ln>
                        </wps:spPr>
                        <wps:txbx>
                          <w:txbxContent>
                            <w:p w14:paraId="75429F59" w14:textId="77777777" w:rsidR="00246F75" w:rsidRDefault="005E22A6">
                              <w:pPr>
                                <w:spacing w:after="160" w:line="259" w:lineRule="auto"/>
                              </w:pPr>
                              <w:r>
                                <w:rPr>
                                  <w:color w:val="FFFFFF"/>
                                  <w:sz w:val="20"/>
                                </w:rPr>
                                <w:t>3815</w:t>
                              </w:r>
                            </w:p>
                          </w:txbxContent>
                        </wps:txbx>
                        <wps:bodyPr horzOverflow="overflow" vert="horz" lIns="0" tIns="0" rIns="0" bIns="0" rtlCol="0">
                          <a:noAutofit/>
                        </wps:bodyPr>
                      </wps:wsp>
                      <wps:wsp>
                        <wps:cNvPr id="429" name="Rectangle 429"/>
                        <wps:cNvSpPr/>
                        <wps:spPr>
                          <a:xfrm>
                            <a:off x="604064" y="239744"/>
                            <a:ext cx="1259814" cy="176899"/>
                          </a:xfrm>
                          <a:prstGeom prst="rect">
                            <a:avLst/>
                          </a:prstGeom>
                          <a:ln>
                            <a:noFill/>
                          </a:ln>
                        </wps:spPr>
                        <wps:txbx>
                          <w:txbxContent>
                            <w:p w14:paraId="3A7998F0" w14:textId="77777777" w:rsidR="00246F75" w:rsidRDefault="005E22A6">
                              <w:pPr>
                                <w:spacing w:after="160" w:line="259" w:lineRule="auto"/>
                              </w:pPr>
                              <w:r>
                                <w:rPr>
                                  <w:color w:val="FFFFFF"/>
                                  <w:sz w:val="20"/>
                                </w:rPr>
                                <w:t xml:space="preserve"> E. 17th St. N.</w:t>
                              </w:r>
                            </w:p>
                          </w:txbxContent>
                        </wps:txbx>
                        <wps:bodyPr horzOverflow="overflow" vert="horz" lIns="0" tIns="0" rIns="0" bIns="0" rtlCol="0">
                          <a:noAutofit/>
                        </wps:bodyPr>
                      </wps:wsp>
                      <wps:wsp>
                        <wps:cNvPr id="135" name="Rectangle 135"/>
                        <wps:cNvSpPr/>
                        <wps:spPr>
                          <a:xfrm>
                            <a:off x="334431" y="449294"/>
                            <a:ext cx="1632784" cy="176899"/>
                          </a:xfrm>
                          <a:prstGeom prst="rect">
                            <a:avLst/>
                          </a:prstGeom>
                          <a:ln>
                            <a:noFill/>
                          </a:ln>
                        </wps:spPr>
                        <wps:txbx>
                          <w:txbxContent>
                            <w:p w14:paraId="4E136AA9" w14:textId="77777777" w:rsidR="00246F75" w:rsidRDefault="005E22A6">
                              <w:pPr>
                                <w:spacing w:after="160" w:line="259" w:lineRule="auto"/>
                              </w:pPr>
                              <w:r>
                                <w:rPr>
                                  <w:color w:val="FFFFFF"/>
                                  <w:sz w:val="20"/>
                                </w:rPr>
                                <w:t>Wichita, KS 67208</w:t>
                              </w:r>
                            </w:p>
                          </w:txbxContent>
                        </wps:txbx>
                        <wps:bodyPr horzOverflow="overflow" vert="horz" lIns="0" tIns="0" rIns="0" bIns="0" rtlCol="0">
                          <a:noAutofit/>
                        </wps:bodyPr>
                      </wps:wsp>
                      <wps:wsp>
                        <wps:cNvPr id="136" name="Rectangle 136"/>
                        <wps:cNvSpPr/>
                        <wps:spPr>
                          <a:xfrm>
                            <a:off x="334431" y="658843"/>
                            <a:ext cx="1213657" cy="176900"/>
                          </a:xfrm>
                          <a:prstGeom prst="rect">
                            <a:avLst/>
                          </a:prstGeom>
                          <a:ln>
                            <a:noFill/>
                          </a:ln>
                        </wps:spPr>
                        <wps:txbx>
                          <w:txbxContent>
                            <w:p w14:paraId="59B552E4" w14:textId="77777777" w:rsidR="00246F75" w:rsidRDefault="005E22A6">
                              <w:pPr>
                                <w:spacing w:after="160" w:line="259" w:lineRule="auto"/>
                              </w:pPr>
                              <w:r>
                                <w:rPr>
                                  <w:color w:val="FFFFFF"/>
                                  <w:sz w:val="20"/>
                                </w:rPr>
                                <w:t>316-684-5224</w:t>
                              </w:r>
                            </w:p>
                          </w:txbxContent>
                        </wps:txbx>
                        <wps:bodyPr horzOverflow="overflow" vert="horz" lIns="0" tIns="0" rIns="0" bIns="0" rtlCol="0">
                          <a:noAutofit/>
                        </wps:bodyPr>
                      </wps:wsp>
                      <wps:wsp>
                        <wps:cNvPr id="137" name="Rectangle 137"/>
                        <wps:cNvSpPr/>
                        <wps:spPr>
                          <a:xfrm>
                            <a:off x="5820472" y="527484"/>
                            <a:ext cx="2145662" cy="190500"/>
                          </a:xfrm>
                          <a:prstGeom prst="rect">
                            <a:avLst/>
                          </a:prstGeom>
                          <a:ln>
                            <a:noFill/>
                          </a:ln>
                        </wps:spPr>
                        <wps:txbx>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wps:txbx>
                        <wps:bodyPr horzOverflow="overflow" vert="horz" lIns="0" tIns="0" rIns="0" bIns="0" rtlCol="0">
                          <a:noAutofit/>
                        </wps:bodyPr>
                      </wps:wsp>
                      <wps:wsp>
                        <wps:cNvPr id="138" name="Rectangle 138"/>
                        <wps:cNvSpPr/>
                        <wps:spPr>
                          <a:xfrm>
                            <a:off x="5826150" y="717984"/>
                            <a:ext cx="2145124" cy="214078"/>
                          </a:xfrm>
                          <a:prstGeom prst="rect">
                            <a:avLst/>
                          </a:prstGeom>
                          <a:ln>
                            <a:noFill/>
                          </a:ln>
                        </wps:spPr>
                        <wps:txbx>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9F57DE" id="Group 432" o:spid="_x0000_s1030" style="position:absolute;left:0;text-align:left;margin-left:0;margin-top:670.3pt;width:628pt;height:80.85pt;z-index:251659264;mso-position-horizontal-relative:page;mso-position-vertical-relative:page;mso-width-relative:margin;mso-height-relative:margin" coordorigin="-49,879" coordsize="79762,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gRNQkAAGo2AAAOAAAAZHJzL2Uyb0RvYy54bWzsW9tu5DYSfV8g/yD0e8YiRV1ojCfIJjuD&#10;BRZJkMsHyG21uwG11JDky+Trt1jFokhJPe7OIh6sbT9Yslgk68I6VSzS77973NfRfdX1u7a5Wol3&#10;8SqqmnV7s2tur1Z//P7x22IV9UPZ3JR121RXq89Vv/ruwzf/eP9wuKxku23rm6qLYJCmv3w4XK22&#10;w3C4vLjo19tqX/bv2kPVQOOm7fblAH92txc3XfkAo+/rCxnH2cVD290cunZd9T18/ZEaVx9w/M2m&#10;Wg8/bzZ9NUT11Qp4G/B3h7+vze+LD+/Ly9uuPGx3a8tG+Re42Je7BiZ1Q/1YDmV01+1mQ+13667t&#10;283wbt3uL9rNZreuUAaQRsQTaT517d0BZbm9fLg9ODWBaid6+svDrn+6/9Qdfjv80oEmHg63oAv8&#10;y8jyuOn25glcRo+oss9OZdXjEK3hY67zNItBs2toE7HMcp2SUtdb0Lzp963SWbqKoL3Itci59V/j&#10;CJlMtBshjxWOcMEMXARsPRxgofSjLvr/TRe/bctDhSruL0EXv3TR7uZqlap8FTXlHhYsEkTmAyoI&#10;qZy6+sseNLegq0WZnc7yXCpPZzOJy8v1XT98qlpUf3n/n36gdXrDb+WW39aPDb92sNq/uM4P5WD6&#10;GX7Na/QA9mNetsZ8cSxliut4395Xv7dIOUyMD4YZW+vGp3Kj8UIBWqbg5wHH8yl5XpDxKD2sMFxg&#10;xOHTlOjZbjR4MQLj+E4J8NFXc90YfZiVXAIObepyIEXsBgCoercH/cgcNGTWAQ4MD7MYaQXg2/C5&#10;rozK6ubXagMLCZ3GfOi72+sf6i66Lw0M4Q8OXtaHbWm/2nEtqZ0DxjH9N7u6dkMK7BoMKXKhnNdY&#10;YtOvQgR0PWPqubbcEAwCmIDQDIYgmeuEM7fN4Po3AOHIpieteb1ubz4jgKBCwDsNlDyDmwqZsZv+&#10;Cmu/bG7rKjIfwUSGAXDop101EyJOc1pfMgF3SEx3UIPFJ5GlWS4sPkkh0lxYUzE+Hjpy1si8XK2M&#10;G5J1reOa1WdJzMB1Y3437Ucw6tG1NDxePyIU4WSjkqNt2/35MwTcTd3CcgUvxbeVicEwt2ldRfW/&#10;G4BFEGngl45frvmlG+ofWgyKxM33d0O72RmcQSOSSe0fz2nRCfCCz51lzbRQqcoSRAsJIJNOrAlA&#10;nrlYo9OkmNjSR4S/FXgtIwi7yIcxw4irhJKWyEPTkSLE05FS65SFYpL13fVu/c/qTx+qpdaZQDVx&#10;B1ilCM34t0FbIkFnmLTQbLR4w8HDvybdIDfI0Tl5qoCJXJPjTUUHfqgJAduXhOWb9hCxZ1kmWuJM&#10;qrQgzx+7MG/0vVBWneHn8xRgwQUn89Q5zm7z0KkcHGtC1td121ek+xcd1D7ij/XP1xTUYMvk555C&#10;oj+fHNDAW+JMK4JAKXVhE3IX0Mg7MGOXQse5+loYaJ0uAhC0jCyBYKZMTDaAxP5wDAR5PI+UvZ+f&#10;5GIeoUEXKz/T8JNozfQQlGDMBdLQM6lDopSUQQfGDoeshgQD+6zFzIYQ+QTYuaFEqhLanEAP5nyJ&#10;rbFHobJU+lg7cixjLUQA0aP4Y9sTvHnaDfowd/yc2SJYjUzFz6k1FomXBJc6VhaB3WpnvVvw13Gc&#10;oBdMvvu6DYcOuaJhfNtxe9iLZCDqJNdZgPsiSxLaJwul4c2LFIlOIaibNZjG4NlLgZcnHNUU+gy3&#10;v0UPUxRyW5qXtyWC7DaMHphWnR49wBdkQvj1/59Ak6vN48aSWyaxKEB5HDwYCsbMmvI1zy3HpvPy&#10;wbHfLL0cmbAo6k1nwcpPbkM52Md9mDFBC1fAE+FBqiIew1yQiitVCNoqzBL4sek8DYz9ZpuMgBHM&#10;fNgSJD/GsacRMLQ8a+YN/V42+iVg9gD94AOslTPQLzUVRkQBmcmCcyGXO2sNn6jYja+0ELkS9GzV&#10;A0F8mOoBvi3lzS7hOw3+THWTcowwK0njlLISnQdJo8i0JriUtqo/SwtDdCJUAoxVtDdRBRQgPHiz&#10;MgH+5hI4WWw56vyLU5GSYECSzR/RcSFQPr/JyUUSQtNpgjlFkYj+kE61JKPX5IzkWk6aDDVkQpXr&#10;xiCJWsUWFNGbCswES9f0QQlPlcuYHXtNFWXDEcrmTfMESi8ZirpMrc4TT9eJk+Osdef0MlnGTpPB&#10;qndmYd8J2X4LIy88jEC6E4YRV4Y/6Uwh9ZPoF1CCIQdlXzhWfjFJHYUKpuS0i592c6q1rbp6u1km&#10;CR2NOuhExhaEpjtjr9Yw31DbQhdAnr81D2fgeW10GrucXFjxWID6wqSQUMRKU1o91iscVLu8emyb&#10;oX/IHxkiIGcCfpIgltCVc2BcJuAnEXqZ+BJxqCzqkqdwCkYpkuvCMhngpLnFrMzktZ1aWBm7+BZk&#10;CZaYG3vMimwj30Bk7yFMlcAtJ9nBI2aW+OlbYeoNb9HjhUcPwKowemDifPomBIp9urCosRQ9RJEm&#10;0Gyu3ARQ8PzbEMvJlwv4RZYZdoFb9oRjEQQobZ2TKdmf+El+JUSuctqsCAAjWxBlGn7OaJMMMOGL&#10;xDpTtla8RLuEN3ABqqBKq+vBWJgXhZUbSvRZUF8em0zdhM9rw/FDMcYeeZbRKepRTBfWLKDxU4iT&#10;BDjAFF/GanaWcIwNAcSzk+ZjxMEyZSJ+kp2SJOc178r0RyUciQ0bswJXOLKNR0Cov7xUiPBplY2z&#10;n0ObCuWujjCDocVnisggQ/A3wnCzIaFKHNyZ4osq1CtLITVCK8IpwiknSHOvdEy9HTC/5CMCBefJ&#10;Nj6Nt6bMR9jEnxyjEiXgFJGSwETnBKvjpSkFl6rMIQLeCgWAg0oR1Rs4RPGFqL/lzpQLt3SL6YXf&#10;mVLSHfn49jzv2CeDM1IIUSYKwGXcmT2FTHUhoP3rGBQvcZm1+SoMKswxMCWQo0HNx7McFFIdGyuU&#10;0pJOjUcHhcNmmRdfzaCYDL0igy7dU00wSp+OuKNBIUku1ORio5AiyWBXyx4KlYjnhFy3OF+Jh4Ki&#10;5x567lVVk7pSXSuVuQJvxDI6nzVJodIs4yCqYziZek6LutX5Siy6kBQJuh58soumhczgPAmjaC5y&#10;vWRRIS3ognlj2MM+Y1rklufXtij+Rw/8QxOerNl/vjL/MeX/jVfPx38R+/BfAAAA//8DAFBLAwQU&#10;AAYACAAAACEA49DUkOEAAAALAQAADwAAAGRycy9kb3ducmV2LnhtbEyPwWrDMBBE74X+g9hAb41k&#10;uzbFsRxCaHsKhSaF0ptibWwTSzKWYjt/382pue3OLLNvivVsOjbi4FtnJURLAQxt5XRrawnfh/fn&#10;V2A+KKtV5yxKuKKHdfn4UKhcu8l+4bgPNaMQ63MloQmhzzn3VYNG+aXr0ZJ3coNRgdah5npQE4Wb&#10;jsdCZNyo1tKHRvW4bbA67y9Gwsekpk0SvY2782l7/T2knz+7CKV8WsybFbCAc/g/hhs+oUNJTEd3&#10;sdqzTgIVCaQmLyIDdvPjNCPtSFMq4gR4WfD7DuUfAAAA//8DAFBLAQItABQABgAIAAAAIQC2gziS&#10;/gAAAOEBAAATAAAAAAAAAAAAAAAAAAAAAABbQ29udGVudF9UeXBlc10ueG1sUEsBAi0AFAAGAAgA&#10;AAAhADj9If/WAAAAlAEAAAsAAAAAAAAAAAAAAAAALwEAAF9yZWxzLy5yZWxzUEsBAi0AFAAGAAgA&#10;AAAhAFqGKBE1CQAAajYAAA4AAAAAAAAAAAAAAAAALgIAAGRycy9lMm9Eb2MueG1sUEsBAi0AFAAG&#10;AAgAAAAhAOPQ1JDhAAAACwEAAA8AAAAAAAAAAAAAAAAAjwsAAGRycy9kb3ducmV2LnhtbFBLBQYA&#10;AAAABAAEAPMAAACdDAAAAAA=&#10;">
                <v:shape id="Shape 547" o:spid="_x0000_s1031" style="position:absolute;left:-49;top:879;width:77723;height:10270;visibility:visible;mso-wrap-style:square;v-text-anchor:top" coordsize="7772400,10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8wwAAANwAAAAPAAAAZHJzL2Rvd25yZXYueG1sRI9da8Iw&#10;FIbvB/6HcATvNJlf2zqjiCCIoKITdntoztpic1KaWOu/N4Kwy5f34+GdLVpbioZqXzjW8D5QIIhT&#10;ZwrONJx/1v1PED4gGywdk4Y7eVjMO28zTIy78ZGaU8hEHGGfoIY8hCqR0qc5WfQDVxFH78/VFkOU&#10;dSZNjbc4bks5VGoqLRYcCTlWtMopvZyuNnJ3e8YmHEa/dJ+WjdpevrKz0rrXbZffIAK14T/8am+M&#10;hsn4A55n4hGQ8wcAAAD//wMAUEsBAi0AFAAGAAgAAAAhANvh9svuAAAAhQEAABMAAAAAAAAAAAAA&#10;AAAAAAAAAFtDb250ZW50X1R5cGVzXS54bWxQSwECLQAUAAYACAAAACEAWvQsW78AAAAVAQAACwAA&#10;AAAAAAAAAAAAAAAfAQAAX3JlbHMvLnJlbHNQSwECLQAUAAYACAAAACEAsbVfvMMAAADcAAAADwAA&#10;AAAAAAAAAAAAAAAHAgAAZHJzL2Rvd25yZXYueG1sUEsFBgAAAAADAAMAtwAAAPcCAAAAAA==&#10;" path="m,l7772400,r,1000225l,1000225,,e" fillcolor="#171445" stroked="f" strokeweight="0">
                  <v:stroke miterlimit="83231f" joinstyle="miter"/>
                  <v:path arrowok="t" textboxrect="0,0,7772400,1000225"/>
                </v:shape>
                <v:rect id="Rectangle 126" o:spid="_x0000_s1032" style="position:absolute;left:61105;top:2377;width:1656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v:textbox>
                </v:rect>
                <v:shape id="Shape 127" o:spid="_x0000_s1033" style="position:absolute;left:58454;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P1wQAAANwAAAAPAAAAZHJzL2Rvd25yZXYueG1sRE9Li8Iw&#10;EL4L+x/CLHjTZAXXtRplEXzgRXTV89CMbbGZlCbW7r83guBtPr7nTOetLUVDtS8ca/jqKxDEqTMF&#10;ZxqOf8veDwgfkA2WjknDP3mYzz46U0yMu/OemkPIRAxhn6CGPIQqkdKnOVn0fVcRR+7iaoshwjqT&#10;psZ7DLelHCj1LS0WHBtyrGiRU3o93KwGxWp8Wtya5XZnhqvTepu2543XuvvZ/k5ABGrDW/xyb0yc&#10;PxjB85l4gZw9AAAA//8DAFBLAQItABQABgAIAAAAIQDb4fbL7gAAAIUBAAATAAAAAAAAAAAAAAAA&#10;AAAAAABbQ29udGVudF9UeXBlc10ueG1sUEsBAi0AFAAGAAgAAAAhAFr0LFu/AAAAFQEAAAsAAAAA&#10;AAAAAAAAAAAAHwEAAF9yZWxzLy5yZWxzUEsBAi0AFAAGAAgAAAAhAFnsY/XBAAAA3AAAAA8AAAAA&#10;AAAAAAAAAAAABwIAAGRycy9kb3ducmV2LnhtbFBLBQYAAAAAAwADALcAAAD1AgAAAAA=&#10;" path="m54769,r,9958c29961,9958,9958,29961,9958,54769v,24807,20003,44810,44811,44810l54769,109538c24580,109538,,84958,,54769,,24580,24580,,54769,xe" stroked="f" strokeweight="0">
                  <v:stroke miterlimit="83231f" joinstyle="miter"/>
                  <v:path arrowok="t" textboxrect="0,0,54769,109538"/>
                </v:shape>
                <v:shape id="Shape 128" o:spid="_x0000_s1034" style="position:absolute;left:57906;top:2229;width:1096;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AlxAAAANwAAAAPAAAAZHJzL2Rvd25yZXYueG1sRI9Ba8JA&#10;EIXvBf/DMkJvdWPAUqKriKC09GJVEG9jdswGs7Npdqvx33cOhd5meG/e+2a26H2jbtTFOrCB8SgD&#10;RVwGW3Nl4LBfv7yBignZYhOYDDwowmI+eJphYcOdv+i2S5WSEI4FGnAptYXWsXTkMY5CSyzaJXQe&#10;k6xdpW2Hdwn3jc6z7FV7rFkaHLa0clRedz/ewBG3fHSZ3my+Y543p/QxOX9OjHke9sspqER9+jf/&#10;Xb9bwc+FVp6RCfT8FwAA//8DAFBLAQItABQABgAIAAAAIQDb4fbL7gAAAIUBAAATAAAAAAAAAAAA&#10;AAAAAAAAAABbQ29udGVudF9UeXBlc10ueG1sUEsBAi0AFAAGAAgAAAAhAFr0LFu/AAAAFQEAAAsA&#10;AAAAAAAAAAAAAAAAHwEAAF9yZWxzLy5yZWxzUEsBAi0AFAAGAAgAAAAhAF7t8CXEAAAA3AAAAA8A&#10;AAAAAAAAAAAAAAAABwIAAGRycy9kb3ducmV2LnhtbFBLBQYAAAAAAwADALcAAAD4AgAAAAA=&#10;" path="m64723,r44815,l109538,9957r-44811,c34422,9957,9958,34421,9958,64726r,89621c9958,184652,34422,209116,64727,209116r44811,l109538,219074r-44811,c29040,219074,,190034,,154347l,64726c,37960,16335,14935,39558,5094l64723,xe" stroked="f" strokeweight="0">
                  <v:stroke miterlimit="83231f" joinstyle="miter"/>
                  <v:path arrowok="t" textboxrect="0,0,109538,219074"/>
                </v:shape>
                <v:shape id="Shape 129" o:spid="_x0000_s1035" style="position:absolute;left:59002;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IcwgAAANwAAAAPAAAAZHJzL2Rvd25yZXYueG1sRE9La8JA&#10;EL4X/A/LFHqruxUqNbpKCcQGL6W+zkN2TEKzsyG7Jum/dwuCt/n4nrPajLYRPXW+dqzhbapAEBfO&#10;1FxqOB6y1w8QPiAbbByThj/ysFlPnlaYGDfwD/X7UIoYwj5BDVUIbSKlLyqy6KeuJY7cxXUWQ4Rd&#10;KU2HQwy3jZwpNZcWa44NFbaUVlT87q9Wg2K1OKXXPtt9m/ft6WtXjOfca/3yPH4uQQQaw0N8d+cm&#10;zp8t4P+ZeIFc3wAAAP//AwBQSwECLQAUAAYACAAAACEA2+H2y+4AAACFAQAAEwAAAAAAAAAAAAAA&#10;AAAAAAAAW0NvbnRlbnRfVHlwZXNdLnhtbFBLAQItABQABgAIAAAAIQBa9CxbvwAAABUBAAALAAAA&#10;AAAAAAAAAAAAAB8BAABfcmVscy8ucmVsc1BLAQItABQABgAIAAAAIQBHP1IcwgAAANwAAAAPAAAA&#10;AAAAAAAAAAAAAAcCAABkcnMvZG93bnJldi54bWxQSwUGAAAAAAMAAwC3AAAA9gIAAAAA&#10;" path="m,c30189,,54769,24580,54769,54769,54769,84958,30189,109538,,109538l,99579v24807,,44811,-20003,44811,-44810c44811,29961,24807,9958,,9958l,xe" stroked="f" strokeweight="0">
                  <v:stroke miterlimit="83231f" joinstyle="miter"/>
                  <v:path arrowok="t" textboxrect="0,0,54769,109538"/>
                </v:shape>
                <v:shape id="Shape 130" o:spid="_x0000_s1036" style="position:absolute;left:59500;top:2628;width:199;height:199;visibility:visible;mso-wrap-style:square;v-text-anchor:top" coordsize="19916,1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ppwAAAANwAAAAPAAAAZHJzL2Rvd25yZXYueG1sRI/NasMw&#10;DMfvg72D0aCX0TrrYLRZ3TIKg17T7QFErCVeYznYWpu9fXUo9Cah/8dPm90UB3OmXEJiBy+LCgxx&#10;m3zgzsH31+d8BaYIsschMTn4pwK77ePDBmufLtzQ+Sid0RAuNTroRcba2tL2FLEs0kist5+UI4qu&#10;ubM+40XD42CXVfVmIwbWhh5H2vfUno5/UXtt60Pw015y/F03z2NzEm6cmz1NH+9ghCa5i2/ug1f8&#10;V8XXZ3QCu70CAAD//wMAUEsBAi0AFAAGAAgAAAAhANvh9svuAAAAhQEAABMAAAAAAAAAAAAAAAAA&#10;AAAAAFtDb250ZW50X1R5cGVzXS54bWxQSwECLQAUAAYACAAAACEAWvQsW78AAAAVAQAACwAAAAAA&#10;AAAAAAAAAAAfAQAAX3JlbHMvLnJlbHNQSwECLQAUAAYACAAAACEAQ906acAAAADcAAAADwAAAAAA&#10;AAAAAAAAAAAHAgAAZHJzL2Rvd25yZXYueG1sUEsFBgAAAAADAAMAtwAAAPQCAAAAAA==&#10;" path="m9958,v2750,,5097,972,7041,2917c18944,4861,19916,7208,19916,9958v,2750,-972,5097,-2917,7041c15055,18944,12708,19916,9958,19916v-2750,,-5097,-972,-7042,-2917c972,15055,,12708,,9958,,7208,972,4861,2916,2917,4861,972,7208,,9958,xe" stroked="f" strokeweight="0">
                  <v:stroke miterlimit="83231f" joinstyle="miter"/>
                  <v:path arrowok="t" textboxrect="0,0,19916,19916"/>
                </v:shape>
                <v:shape id="Shape 131" o:spid="_x0000_s1037" style="position:absolute;left:59002;top:2229;width:1095;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9lwwAAANwAAAAPAAAAZHJzL2Rvd25yZXYueG1sRE9Na8JA&#10;EL0L/odlhN50Y4qlRDehCEqLl2oLwduYHbOh2dk0u9X477tCobd5vM9ZFYNtxYV63zhWMJ8lIIgr&#10;pxuuFXx+bKbPIHxA1tg6JgU38lDk49EKM+2uvKfLIdQihrDPUIEJocuk9JUhi37mOuLInV1vMUTY&#10;11L3eI3htpVpkjxJiw3HBoMdrQ1VX4cfq6DEdy5NIrfbb5+m7TG8LU67hVIPk+FlCSLQEP7Ff+5X&#10;Hec/zuH+TLxA5r8AAAD//wMAUEsBAi0AFAAGAAgAAAAhANvh9svuAAAAhQEAABMAAAAAAAAAAAAA&#10;AAAAAAAAAFtDb250ZW50X1R5cGVzXS54bWxQSwECLQAUAAYACAAAACEAWvQsW78AAAAVAQAACwAA&#10;AAAAAAAAAAAAAAAfAQAAX3JlbHMvLnJlbHNQSwECLQAUAAYACAAAACEASg7PZcMAAADcAAAADwAA&#10;AAAAAAAAAAAAAAAHAgAAZHJzL2Rvd25yZXYueG1sUEsFBgAAAAADAAMAtwAAAPcCAAAAAA==&#10;" path="m,l44815,,69980,5094v23222,9841,39558,32866,39558,59632l109538,154347v,35687,-29041,64727,-64727,64727l,219074r,-9958l44811,209116v30304,,54769,-24464,54769,-54769l99580,64726c99580,34421,75115,9957,44811,9957l,9957,,xe" stroked="f" strokeweight="0">
                  <v:stroke miterlimit="83231f" joinstyle="miter"/>
                  <v:path arrowok="t" textboxrect="0,0,109538,219074"/>
                </v:shape>
                <v:shape id="Shape 132" o:spid="_x0000_s1038" style="position:absolute;left:55589;top:2229;width:1186;height:2191;visibility:visible;mso-wrap-style:square;v-text-anchor:top" coordsize="118537,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wQAAANwAAAAPAAAAZHJzL2Rvd25yZXYueG1sRE9Ni8Iw&#10;EL0v+B/CCF4WTVdh0WoUd7GL16oHj0MzNtVmUpqsrf9+Iwh7m8f7nNWmt7W4U+srxwo+JgkI4sLp&#10;iksFp2M2noPwAVlj7ZgUPMjDZj14W2GqXcc53Q+hFDGEfYoKTAhNKqUvDFn0E9cQR+7iWoshwraU&#10;usUuhttaTpPkU1qsODYYbOjbUHE7/FoFddY9vs75e/CLzLhr/rMz3iRKjYb9dgkiUB/+xS/3Xsf5&#10;syk8n4kXyPUfAAAA//8DAFBLAQItABQABgAIAAAAIQDb4fbL7gAAAIUBAAATAAAAAAAAAAAAAAAA&#10;AAAAAABbQ29udGVudF9UeXBlc10ueG1sUEsBAi0AFAAGAAgAAAAhAFr0LFu/AAAAFQEAAAsAAAAA&#10;AAAAAAAAAAAAHwEAAF9yZWxzLy5yZWxzUEsBAi0AFAAGAAgAAAAhAP+ON9HBAAAA3AAAAA8AAAAA&#10;AAAAAAAAAAAABwIAAGRycy9kb3ducmV2LnhtbFBLBQYAAAAAAwADALcAAAD1AgAAAAA=&#10;" path="m86637,r21,l117478,1511r,34833l96440,36344v-16657,,-17603,7120,-17603,18424l78837,76676r39700,l113368,120447r-34531,11l78837,219074r-45050,l33787,120479,,120491,,76676r33787,l33787,51471v,-24990,12544,-41448,31706,-48115l86637,xe" stroked="f" strokeweight="0">
                  <v:stroke miterlimit="83231f" joinstyle="miter"/>
                  <v:path arrowok="t" textboxrect="0,0,118537,219074"/>
                </v:shape>
                <v:rect id="Rectangle 428" o:spid="_x0000_s1039" style="position:absolute;left:3414;top:2397;width:4110;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75429F59" w14:textId="77777777" w:rsidR="00246F75" w:rsidRDefault="005E22A6">
                        <w:pPr>
                          <w:spacing w:after="160" w:line="259" w:lineRule="auto"/>
                        </w:pPr>
                        <w:r>
                          <w:rPr>
                            <w:color w:val="FFFFFF"/>
                            <w:sz w:val="20"/>
                          </w:rPr>
                          <w:t>3815</w:t>
                        </w:r>
                      </w:p>
                    </w:txbxContent>
                  </v:textbox>
                </v:rect>
                <v:rect id="Rectangle 429" o:spid="_x0000_s1040" style="position:absolute;left:6040;top:2397;width:1259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A7998F0" w14:textId="77777777" w:rsidR="00246F75" w:rsidRDefault="005E22A6">
                        <w:pPr>
                          <w:spacing w:after="160" w:line="259" w:lineRule="auto"/>
                        </w:pPr>
                        <w:r>
                          <w:rPr>
                            <w:color w:val="FFFFFF"/>
                            <w:sz w:val="20"/>
                          </w:rPr>
                          <w:t xml:space="preserve"> E. 17th St. N.</w:t>
                        </w:r>
                      </w:p>
                    </w:txbxContent>
                  </v:textbox>
                </v:rect>
                <v:rect id="Rectangle 135" o:spid="_x0000_s1041" style="position:absolute;left:3344;top:4492;width:1632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E136AA9" w14:textId="77777777" w:rsidR="00246F75" w:rsidRDefault="005E22A6">
                        <w:pPr>
                          <w:spacing w:after="160" w:line="259" w:lineRule="auto"/>
                        </w:pPr>
                        <w:r>
                          <w:rPr>
                            <w:color w:val="FFFFFF"/>
                            <w:sz w:val="20"/>
                          </w:rPr>
                          <w:t>Wichita, KS 67208</w:t>
                        </w:r>
                      </w:p>
                    </w:txbxContent>
                  </v:textbox>
                </v:rect>
                <v:rect id="Rectangle 136" o:spid="_x0000_s1042" style="position:absolute;left:3344;top:6588;width:12136;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9B552E4" w14:textId="77777777" w:rsidR="00246F75" w:rsidRDefault="005E22A6">
                        <w:pPr>
                          <w:spacing w:after="160" w:line="259" w:lineRule="auto"/>
                        </w:pPr>
                        <w:r>
                          <w:rPr>
                            <w:color w:val="FFFFFF"/>
                            <w:sz w:val="20"/>
                          </w:rPr>
                          <w:t>316-684-5224</w:t>
                        </w:r>
                      </w:p>
                    </w:txbxContent>
                  </v:textbox>
                </v:rect>
                <v:rect id="Rectangle 137" o:spid="_x0000_s1043" style="position:absolute;left:58204;top:5274;width:2145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v:textbox>
                </v:rect>
                <v:rect id="Rectangle 138" o:spid="_x0000_s1044" style="position:absolute;left:58261;top:7179;width:21451;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v:textbox>
                </v:rect>
                <w10:wrap type="topAndBottom" anchorx="page" anchory="page"/>
              </v:group>
            </w:pict>
          </mc:Fallback>
        </mc:AlternateContent>
      </w:r>
      <w:r w:rsidR="00265229" w:rsidRPr="0067001A">
        <w:rPr>
          <w:rFonts w:cs="Cambria"/>
          <w:szCs w:val="21"/>
        </w:rPr>
        <w:t>Vicki Lessman &amp; Karen Thurnau, Gathering Co-Chair</w:t>
      </w:r>
      <w:r w:rsidR="0067001A">
        <w:rPr>
          <w:rFonts w:cs="Cambria"/>
          <w:szCs w:val="21"/>
        </w:rPr>
        <w:t>s</w:t>
      </w:r>
    </w:p>
    <w:sectPr w:rsidR="00D8438D" w:rsidRPr="00D8438D">
      <w:pgSz w:w="12240" w:h="15840"/>
      <w:pgMar w:top="1440" w:right="1859"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F447" w14:textId="77777777" w:rsidR="002C1454" w:rsidRDefault="002C1454" w:rsidP="00265229">
      <w:pPr>
        <w:spacing w:after="0" w:line="240" w:lineRule="auto"/>
      </w:pPr>
      <w:r>
        <w:separator/>
      </w:r>
    </w:p>
  </w:endnote>
  <w:endnote w:type="continuationSeparator" w:id="0">
    <w:p w14:paraId="3B9E2920" w14:textId="77777777" w:rsidR="002C1454" w:rsidRDefault="002C1454" w:rsidP="0026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Ostrich Sans Black">
    <w:altName w:val="Calibri"/>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2265" w14:textId="77777777" w:rsidR="002C1454" w:rsidRDefault="002C1454" w:rsidP="00265229">
      <w:pPr>
        <w:spacing w:after="0" w:line="240" w:lineRule="auto"/>
      </w:pPr>
      <w:r>
        <w:separator/>
      </w:r>
    </w:p>
  </w:footnote>
  <w:footnote w:type="continuationSeparator" w:id="0">
    <w:p w14:paraId="59BCFEFD" w14:textId="77777777" w:rsidR="002C1454" w:rsidRDefault="002C1454" w:rsidP="00265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D0E2D"/>
    <w:multiLevelType w:val="hybridMultilevel"/>
    <w:tmpl w:val="1424FCF4"/>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125817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53"/>
    <w:rsid w:val="00093C66"/>
    <w:rsid w:val="00150C60"/>
    <w:rsid w:val="00197450"/>
    <w:rsid w:val="00246F75"/>
    <w:rsid w:val="00265229"/>
    <w:rsid w:val="002C1454"/>
    <w:rsid w:val="002F451F"/>
    <w:rsid w:val="005B69C7"/>
    <w:rsid w:val="005E22A6"/>
    <w:rsid w:val="0067001A"/>
    <w:rsid w:val="007A54B0"/>
    <w:rsid w:val="007C3177"/>
    <w:rsid w:val="0093362F"/>
    <w:rsid w:val="00A1679F"/>
    <w:rsid w:val="00AB3B53"/>
    <w:rsid w:val="00AD2E56"/>
    <w:rsid w:val="00AE363E"/>
    <w:rsid w:val="00BD176B"/>
    <w:rsid w:val="00C7528A"/>
    <w:rsid w:val="00D8438D"/>
    <w:rsid w:val="00DC3897"/>
    <w:rsid w:val="00F86F6B"/>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F477"/>
  <w15:docId w15:val="{6397389B-5A20-46B2-8D4F-B6EF6552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29"/>
    <w:pPr>
      <w:spacing w:after="180" w:line="274" w:lineRule="auto"/>
    </w:pPr>
    <w:rPr>
      <w:sz w:val="21"/>
    </w:rPr>
  </w:style>
  <w:style w:type="paragraph" w:styleId="Heading1">
    <w:name w:val="heading 1"/>
    <w:basedOn w:val="Normal"/>
    <w:next w:val="Normal"/>
    <w:link w:val="Heading1Char"/>
    <w:uiPriority w:val="9"/>
    <w:qFormat/>
    <w:rsid w:val="00265229"/>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265229"/>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26522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6522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6522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65229"/>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26522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6522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6522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9"/>
    <w:pPr>
      <w:spacing w:line="240" w:lineRule="auto"/>
      <w:ind w:left="720" w:hanging="288"/>
      <w:contextualSpacing/>
    </w:pPr>
    <w:rPr>
      <w:color w:val="44546A" w:themeColor="text2"/>
    </w:rPr>
  </w:style>
  <w:style w:type="paragraph" w:customStyle="1" w:styleId="PersonalName">
    <w:name w:val="Personal Name"/>
    <w:basedOn w:val="Title"/>
    <w:qFormat/>
    <w:rsid w:val="00265229"/>
    <w:rPr>
      <w:b/>
      <w:caps/>
      <w:color w:val="000000"/>
      <w:sz w:val="28"/>
      <w:szCs w:val="28"/>
    </w:rPr>
  </w:style>
  <w:style w:type="paragraph" w:styleId="Title">
    <w:name w:val="Title"/>
    <w:basedOn w:val="Normal"/>
    <w:next w:val="Normal"/>
    <w:link w:val="TitleChar"/>
    <w:uiPriority w:val="10"/>
    <w:qFormat/>
    <w:rsid w:val="0026522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6522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26522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26522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26522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6522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6522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6522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26522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6522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6522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65229"/>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265229"/>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265229"/>
    <w:rPr>
      <w:rFonts w:eastAsiaTheme="majorEastAsia" w:cstheme="majorBidi"/>
      <w:iCs/>
      <w:color w:val="44546A" w:themeColor="text2"/>
      <w:sz w:val="40"/>
      <w:szCs w:val="24"/>
    </w:rPr>
  </w:style>
  <w:style w:type="character" w:styleId="Strong">
    <w:name w:val="Strong"/>
    <w:basedOn w:val="DefaultParagraphFont"/>
    <w:uiPriority w:val="22"/>
    <w:qFormat/>
    <w:rsid w:val="00265229"/>
    <w:rPr>
      <w:b w:val="0"/>
      <w:bCs/>
      <w:i/>
      <w:color w:val="44546A" w:themeColor="text2"/>
    </w:rPr>
  </w:style>
  <w:style w:type="character" w:styleId="Emphasis">
    <w:name w:val="Emphasis"/>
    <w:basedOn w:val="DefaultParagraphFont"/>
    <w:uiPriority w:val="20"/>
    <w:qFormat/>
    <w:rsid w:val="00265229"/>
    <w:rPr>
      <w:b/>
      <w:i/>
      <w:iCs/>
    </w:rPr>
  </w:style>
  <w:style w:type="paragraph" w:styleId="NoSpacing">
    <w:name w:val="No Spacing"/>
    <w:link w:val="NoSpacingChar"/>
    <w:uiPriority w:val="1"/>
    <w:qFormat/>
    <w:rsid w:val="00265229"/>
    <w:pPr>
      <w:spacing w:after="0" w:line="240" w:lineRule="auto"/>
    </w:pPr>
  </w:style>
  <w:style w:type="character" w:customStyle="1" w:styleId="NoSpacingChar">
    <w:name w:val="No Spacing Char"/>
    <w:basedOn w:val="DefaultParagraphFont"/>
    <w:link w:val="NoSpacing"/>
    <w:uiPriority w:val="1"/>
    <w:rsid w:val="00265229"/>
  </w:style>
  <w:style w:type="paragraph" w:styleId="Quote">
    <w:name w:val="Quote"/>
    <w:basedOn w:val="Normal"/>
    <w:next w:val="Normal"/>
    <w:link w:val="QuoteChar"/>
    <w:uiPriority w:val="29"/>
    <w:qFormat/>
    <w:rsid w:val="00265229"/>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26522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26522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26522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265229"/>
    <w:rPr>
      <w:i/>
      <w:iCs/>
      <w:color w:val="000000"/>
    </w:rPr>
  </w:style>
  <w:style w:type="character" w:styleId="IntenseEmphasis">
    <w:name w:val="Intense Emphasis"/>
    <w:basedOn w:val="DefaultParagraphFont"/>
    <w:uiPriority w:val="21"/>
    <w:qFormat/>
    <w:rsid w:val="00265229"/>
    <w:rPr>
      <w:b/>
      <w:bCs/>
      <w:i/>
      <w:iCs/>
      <w:color w:val="4472C4" w:themeColor="accent1"/>
    </w:rPr>
  </w:style>
  <w:style w:type="character" w:styleId="SubtleReference">
    <w:name w:val="Subtle Reference"/>
    <w:basedOn w:val="DefaultParagraphFont"/>
    <w:uiPriority w:val="31"/>
    <w:qFormat/>
    <w:rsid w:val="00265229"/>
    <w:rPr>
      <w:smallCaps/>
      <w:color w:val="000000"/>
      <w:u w:val="single"/>
    </w:rPr>
  </w:style>
  <w:style w:type="character" w:styleId="IntenseReference">
    <w:name w:val="Intense Reference"/>
    <w:basedOn w:val="DefaultParagraphFont"/>
    <w:uiPriority w:val="32"/>
    <w:qFormat/>
    <w:rsid w:val="00265229"/>
    <w:rPr>
      <w:b w:val="0"/>
      <w:bCs/>
      <w:smallCaps/>
      <w:color w:val="4472C4" w:themeColor="accent1"/>
      <w:spacing w:val="5"/>
      <w:u w:val="single"/>
    </w:rPr>
  </w:style>
  <w:style w:type="character" w:styleId="BookTitle">
    <w:name w:val="Book Title"/>
    <w:basedOn w:val="DefaultParagraphFont"/>
    <w:uiPriority w:val="33"/>
    <w:qFormat/>
    <w:rsid w:val="00265229"/>
    <w:rPr>
      <w:b/>
      <w:bCs/>
      <w:caps/>
      <w:smallCaps w:val="0"/>
      <w:color w:val="44546A" w:themeColor="text2"/>
      <w:spacing w:val="10"/>
    </w:rPr>
  </w:style>
  <w:style w:type="paragraph" w:styleId="TOCHeading">
    <w:name w:val="TOC Heading"/>
    <w:basedOn w:val="Heading1"/>
    <w:next w:val="Normal"/>
    <w:uiPriority w:val="39"/>
    <w:semiHidden/>
    <w:unhideWhenUsed/>
    <w:qFormat/>
    <w:rsid w:val="0026522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thu\Downloads\Fairmount%20Ministr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150C-84AD-3640-8958-5563B53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Fairmount Ministries Letterhead</Template>
  <TotalTime>14</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Purple Gradient Minimalist Professional Business Letterhead Template</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Gradient Minimalist Professional Business Letterhead Template</dc:title>
  <dc:subject/>
  <dc:creator>Karen Thurnau</dc:creator>
  <cp:keywords>DAE9tg7N3w4,BABnxmkSHSQ</cp:keywords>
  <cp:lastModifiedBy>Karen Thurnau</cp:lastModifiedBy>
  <cp:revision>5</cp:revision>
  <cp:lastPrinted>2025-04-24T14:25:00Z</cp:lastPrinted>
  <dcterms:created xsi:type="dcterms:W3CDTF">2024-05-15T13:36:00Z</dcterms:created>
  <dcterms:modified xsi:type="dcterms:W3CDTF">2025-05-13T19:02:00Z</dcterms:modified>
</cp:coreProperties>
</file>